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B1" w:rsidRPr="00A17D52" w:rsidRDefault="00B66DB1" w:rsidP="00B66DB1">
      <w:pPr>
        <w:rPr>
          <w:lang w:val="ru-RU"/>
        </w:rPr>
      </w:pPr>
    </w:p>
    <w:p w:rsidR="00B66DB1" w:rsidRPr="00C27E4E" w:rsidRDefault="00B66DB1" w:rsidP="0050579F">
      <w:pPr>
        <w:pStyle w:val="a5"/>
        <w:tabs>
          <w:tab w:val="left" w:pos="8931"/>
        </w:tabs>
        <w:ind w:right="566"/>
        <w:jc w:val="center"/>
        <w:rPr>
          <w:b/>
          <w:i/>
          <w:sz w:val="24"/>
          <w:szCs w:val="24"/>
          <w:lang w:val="ru-RU"/>
        </w:rPr>
      </w:pPr>
      <w:bookmarkStart w:id="0" w:name="_Hlt102819104"/>
      <w:bookmarkEnd w:id="0"/>
      <w:r w:rsidRPr="0050579F">
        <w:rPr>
          <w:b/>
          <w:caps/>
          <w:sz w:val="24"/>
          <w:szCs w:val="24"/>
        </w:rPr>
        <w:t>Заявление на расторжение договора банковского счета</w:t>
      </w:r>
      <w:r w:rsidRPr="0050579F">
        <w:rPr>
          <w:b/>
          <w:caps/>
          <w:sz w:val="24"/>
          <w:szCs w:val="24"/>
          <w:lang w:val="ru-RU"/>
        </w:rPr>
        <w:t xml:space="preserve"> </w:t>
      </w:r>
      <w:r w:rsidRPr="0050579F">
        <w:rPr>
          <w:b/>
          <w:caps/>
          <w:sz w:val="24"/>
          <w:szCs w:val="24"/>
        </w:rPr>
        <w:t>и</w:t>
      </w:r>
      <w:r w:rsidRPr="0050579F">
        <w:rPr>
          <w:b/>
          <w:caps/>
          <w:sz w:val="24"/>
          <w:szCs w:val="24"/>
          <w:lang w:val="ru-RU"/>
        </w:rPr>
        <w:t xml:space="preserve"> з</w:t>
      </w:r>
      <w:r w:rsidRPr="0050579F">
        <w:rPr>
          <w:b/>
          <w:caps/>
          <w:sz w:val="24"/>
          <w:szCs w:val="24"/>
        </w:rPr>
        <w:t xml:space="preserve">акрытие счета / </w:t>
      </w:r>
      <w:r w:rsidRPr="0050579F">
        <w:rPr>
          <w:b/>
          <w:i/>
          <w:caps/>
          <w:sz w:val="24"/>
          <w:szCs w:val="24"/>
          <w:lang w:val="en-US"/>
        </w:rPr>
        <w:t>Bank</w:t>
      </w:r>
      <w:r w:rsidRPr="004F255F">
        <w:rPr>
          <w:b/>
          <w:i/>
          <w:caps/>
          <w:sz w:val="24"/>
          <w:szCs w:val="24"/>
          <w:lang w:val="ru-RU"/>
        </w:rPr>
        <w:t xml:space="preserve"> </w:t>
      </w:r>
      <w:r w:rsidRPr="0050579F">
        <w:rPr>
          <w:b/>
          <w:i/>
          <w:caps/>
          <w:sz w:val="24"/>
          <w:szCs w:val="24"/>
          <w:lang w:val="en-US"/>
        </w:rPr>
        <w:t>account</w:t>
      </w:r>
      <w:r w:rsidRPr="004F255F">
        <w:rPr>
          <w:b/>
          <w:i/>
          <w:caps/>
          <w:sz w:val="24"/>
          <w:szCs w:val="24"/>
          <w:lang w:val="ru-RU"/>
        </w:rPr>
        <w:t xml:space="preserve"> </w:t>
      </w:r>
      <w:r w:rsidRPr="0050579F">
        <w:rPr>
          <w:b/>
          <w:i/>
          <w:caps/>
          <w:sz w:val="24"/>
          <w:szCs w:val="24"/>
          <w:lang w:val="en-US"/>
        </w:rPr>
        <w:t>agreement</w:t>
      </w:r>
      <w:r w:rsidRPr="004F255F">
        <w:rPr>
          <w:b/>
          <w:i/>
          <w:caps/>
          <w:sz w:val="24"/>
          <w:szCs w:val="24"/>
          <w:lang w:val="ru-RU"/>
        </w:rPr>
        <w:t xml:space="preserve"> </w:t>
      </w:r>
      <w:r w:rsidRPr="0050579F">
        <w:rPr>
          <w:b/>
          <w:i/>
          <w:caps/>
          <w:sz w:val="24"/>
          <w:szCs w:val="24"/>
          <w:lang w:val="en-US"/>
        </w:rPr>
        <w:t>cancellation</w:t>
      </w:r>
      <w:r w:rsidRPr="004F255F">
        <w:rPr>
          <w:b/>
          <w:i/>
          <w:caps/>
          <w:sz w:val="24"/>
          <w:szCs w:val="24"/>
          <w:lang w:val="ru-RU"/>
        </w:rPr>
        <w:t xml:space="preserve"> </w:t>
      </w:r>
      <w:r w:rsidRPr="0050579F">
        <w:rPr>
          <w:b/>
          <w:i/>
          <w:caps/>
          <w:sz w:val="24"/>
          <w:szCs w:val="24"/>
          <w:lang w:val="en-US"/>
        </w:rPr>
        <w:t>and</w:t>
      </w:r>
      <w:r w:rsidRPr="004F255F">
        <w:rPr>
          <w:b/>
          <w:i/>
          <w:caps/>
          <w:sz w:val="24"/>
          <w:szCs w:val="24"/>
          <w:lang w:val="ru-RU"/>
        </w:rPr>
        <w:t xml:space="preserve"> </w:t>
      </w:r>
      <w:r w:rsidRPr="0050579F">
        <w:rPr>
          <w:b/>
          <w:i/>
          <w:caps/>
          <w:sz w:val="24"/>
          <w:szCs w:val="24"/>
          <w:lang w:val="en-US"/>
        </w:rPr>
        <w:t>account</w:t>
      </w:r>
      <w:r w:rsidRPr="004F255F">
        <w:rPr>
          <w:b/>
          <w:i/>
          <w:caps/>
          <w:sz w:val="24"/>
          <w:szCs w:val="24"/>
          <w:lang w:val="ru-RU"/>
        </w:rPr>
        <w:t xml:space="preserve"> </w:t>
      </w:r>
      <w:r w:rsidRPr="0050579F">
        <w:rPr>
          <w:b/>
          <w:i/>
          <w:caps/>
          <w:sz w:val="24"/>
          <w:szCs w:val="24"/>
          <w:lang w:val="en-US"/>
        </w:rPr>
        <w:t>closing</w:t>
      </w:r>
      <w:r w:rsidRPr="004F255F">
        <w:rPr>
          <w:b/>
          <w:i/>
          <w:caps/>
          <w:sz w:val="24"/>
          <w:szCs w:val="24"/>
          <w:lang w:val="ru-RU"/>
        </w:rPr>
        <w:t xml:space="preserve"> </w:t>
      </w:r>
      <w:r w:rsidRPr="0050579F">
        <w:rPr>
          <w:b/>
          <w:i/>
          <w:caps/>
          <w:sz w:val="24"/>
          <w:szCs w:val="24"/>
          <w:lang w:val="en-US"/>
        </w:rPr>
        <w:t>application</w:t>
      </w:r>
    </w:p>
    <w:p w:rsidR="00B66DB1" w:rsidRPr="006D2C1D" w:rsidRDefault="00B66DB1" w:rsidP="0050579F">
      <w:pPr>
        <w:ind w:right="141" w:firstLine="1304"/>
        <w:jc w:val="right"/>
        <w:rPr>
          <w:sz w:val="16"/>
          <w:lang w:val="ru-RU"/>
        </w:rPr>
      </w:pPr>
      <w:r w:rsidRPr="006D2C1D">
        <w:rPr>
          <w:sz w:val="16"/>
          <w:lang w:val="ru-RU"/>
        </w:rPr>
        <w:t>«</w:t>
      </w:r>
      <w:r w:rsidRPr="006D2C1D">
        <w:rPr>
          <w:sz w:val="16"/>
          <w:u w:val="single"/>
          <w:lang w:val="ru-RU"/>
        </w:rPr>
        <w:fldChar w:fldCharType="begin">
          <w:ffData>
            <w:name w:val="Text17"/>
            <w:enabled/>
            <w:calcOnExit w:val="0"/>
            <w:textInput>
              <w:maxLength w:val="2"/>
            </w:textInput>
          </w:ffData>
        </w:fldChar>
      </w:r>
      <w:r w:rsidRPr="006D2C1D">
        <w:rPr>
          <w:sz w:val="16"/>
          <w:u w:val="single"/>
          <w:lang w:val="ru-RU"/>
        </w:rPr>
        <w:instrText xml:space="preserve"> FORMTEXT </w:instrText>
      </w:r>
      <w:r w:rsidRPr="006D2C1D">
        <w:rPr>
          <w:sz w:val="16"/>
          <w:u w:val="single"/>
          <w:lang w:val="ru-RU"/>
        </w:rPr>
      </w:r>
      <w:r w:rsidRPr="006D2C1D">
        <w:rPr>
          <w:sz w:val="16"/>
          <w:u w:val="single"/>
          <w:lang w:val="ru-RU"/>
        </w:rPr>
        <w:fldChar w:fldCharType="separate"/>
      </w:r>
      <w:bookmarkStart w:id="1" w:name="_GoBack"/>
      <w:r w:rsidRPr="006D2C1D">
        <w:rPr>
          <w:noProof/>
          <w:sz w:val="16"/>
          <w:u w:val="single"/>
        </w:rPr>
        <w:t> </w:t>
      </w:r>
      <w:r w:rsidRPr="006D2C1D">
        <w:rPr>
          <w:noProof/>
          <w:sz w:val="16"/>
          <w:u w:val="single"/>
        </w:rPr>
        <w:t> </w:t>
      </w:r>
      <w:bookmarkEnd w:id="1"/>
      <w:r w:rsidRPr="006D2C1D">
        <w:rPr>
          <w:sz w:val="16"/>
          <w:u w:val="single"/>
          <w:lang w:val="ru-RU"/>
        </w:rPr>
        <w:fldChar w:fldCharType="end"/>
      </w:r>
      <w:r w:rsidRPr="006D2C1D">
        <w:rPr>
          <w:sz w:val="16"/>
          <w:lang w:val="ru-RU"/>
        </w:rPr>
        <w:t xml:space="preserve">» </w:t>
      </w:r>
      <w:r w:rsidRPr="006D2C1D">
        <w:rPr>
          <w:sz w:val="16"/>
          <w:u w:val="single"/>
          <w:lang w:val="ru-RU"/>
        </w:rPr>
        <w:fldChar w:fldCharType="begin">
          <w:ffData>
            <w:name w:val="Dropdown1"/>
            <w:enabled/>
            <w:calcOnExit w:val="0"/>
            <w:ddList>
              <w:result w:val="14"/>
              <w:listEntry w:val="января"/>
              <w:listEntry w:val="февраля"/>
              <w:listEntry w:val="марта"/>
              <w:listEntry w:val="апреля"/>
              <w:listEntry w:val="мая"/>
              <w:listEntry w:val="июня"/>
              <w:listEntry w:val="июля"/>
              <w:listEntry w:val="августа"/>
              <w:listEntry w:val="сентября"/>
              <w:listEntry w:val="октября"/>
              <w:listEntry w:val="сентября"/>
              <w:listEntry w:val="октября"/>
              <w:listEntry w:val="ноября"/>
              <w:listEntry w:val="декабря"/>
              <w:listEntry w:val="           "/>
            </w:ddList>
          </w:ffData>
        </w:fldChar>
      </w:r>
      <w:r w:rsidRPr="006D2C1D">
        <w:rPr>
          <w:sz w:val="16"/>
          <w:u w:val="single"/>
          <w:lang w:val="ru-RU"/>
        </w:rPr>
        <w:instrText xml:space="preserve"> FORMDROPDOWN </w:instrText>
      </w:r>
      <w:r w:rsidR="00EE2D9C">
        <w:rPr>
          <w:sz w:val="16"/>
          <w:u w:val="single"/>
          <w:lang w:val="ru-RU"/>
        </w:rPr>
      </w:r>
      <w:r w:rsidR="00EE2D9C">
        <w:rPr>
          <w:sz w:val="16"/>
          <w:u w:val="single"/>
          <w:lang w:val="ru-RU"/>
        </w:rPr>
        <w:fldChar w:fldCharType="separate"/>
      </w:r>
      <w:r w:rsidRPr="006D2C1D">
        <w:rPr>
          <w:sz w:val="16"/>
          <w:u w:val="single"/>
          <w:lang w:val="ru-RU"/>
        </w:rPr>
        <w:fldChar w:fldCharType="end"/>
      </w:r>
      <w:r w:rsidRPr="006D2C1D">
        <w:rPr>
          <w:sz w:val="16"/>
          <w:lang w:val="ru-RU"/>
        </w:rPr>
        <w:t xml:space="preserve"> 20</w:t>
      </w:r>
      <w:r w:rsidRPr="006D2C1D">
        <w:rPr>
          <w:sz w:val="16"/>
          <w:u w:val="single"/>
          <w:lang w:val="ru-RU"/>
        </w:rPr>
        <w:fldChar w:fldCharType="begin">
          <w:ffData>
            <w:name w:val=""/>
            <w:enabled/>
            <w:calcOnExit w:val="0"/>
            <w:textInput>
              <w:type w:val="number"/>
              <w:default w:val="5"/>
              <w:maxLength w:val="1"/>
            </w:textInput>
          </w:ffData>
        </w:fldChar>
      </w:r>
      <w:r w:rsidRPr="006D2C1D">
        <w:rPr>
          <w:sz w:val="16"/>
          <w:u w:val="single"/>
          <w:lang w:val="ru-RU"/>
        </w:rPr>
        <w:instrText xml:space="preserve"> FORMTEXT </w:instrText>
      </w:r>
      <w:r w:rsidRPr="006D2C1D">
        <w:rPr>
          <w:sz w:val="16"/>
          <w:u w:val="single"/>
          <w:lang w:val="ru-RU"/>
        </w:rPr>
      </w:r>
      <w:r w:rsidRPr="006D2C1D">
        <w:rPr>
          <w:sz w:val="16"/>
          <w:u w:val="single"/>
          <w:lang w:val="ru-RU"/>
        </w:rPr>
        <w:fldChar w:fldCharType="separate"/>
      </w:r>
      <w:r w:rsidRPr="006D2C1D">
        <w:rPr>
          <w:sz w:val="16"/>
          <w:u w:val="single"/>
          <w:lang w:val="ru-RU"/>
        </w:rPr>
        <w:t> </w:t>
      </w:r>
      <w:r w:rsidRPr="006D2C1D">
        <w:rPr>
          <w:sz w:val="16"/>
          <w:u w:val="single"/>
          <w:lang w:val="ru-RU"/>
        </w:rPr>
        <w:fldChar w:fldCharType="end"/>
      </w:r>
      <w:r w:rsidRPr="006D2C1D">
        <w:rPr>
          <w:sz w:val="16"/>
          <w:u w:val="single"/>
          <w:lang w:val="ru-RU"/>
        </w:rPr>
        <w:fldChar w:fldCharType="begin">
          <w:ffData>
            <w:name w:val="Text3"/>
            <w:enabled/>
            <w:calcOnExit w:val="0"/>
            <w:textInput>
              <w:type w:val="number"/>
              <w:default w:val="5"/>
              <w:maxLength w:val="1"/>
            </w:textInput>
          </w:ffData>
        </w:fldChar>
      </w:r>
      <w:r w:rsidRPr="006D2C1D">
        <w:rPr>
          <w:sz w:val="16"/>
          <w:u w:val="single"/>
          <w:lang w:val="ru-RU"/>
        </w:rPr>
        <w:instrText xml:space="preserve"> FORMTEXT </w:instrText>
      </w:r>
      <w:r w:rsidRPr="006D2C1D">
        <w:rPr>
          <w:sz w:val="16"/>
          <w:u w:val="single"/>
          <w:lang w:val="ru-RU"/>
        </w:rPr>
      </w:r>
      <w:r w:rsidRPr="006D2C1D">
        <w:rPr>
          <w:sz w:val="16"/>
          <w:u w:val="single"/>
          <w:lang w:val="ru-RU"/>
        </w:rPr>
        <w:fldChar w:fldCharType="separate"/>
      </w:r>
      <w:r w:rsidRPr="006D2C1D">
        <w:rPr>
          <w:sz w:val="16"/>
          <w:u w:val="single"/>
          <w:lang w:val="ru-RU"/>
        </w:rPr>
        <w:t> </w:t>
      </w:r>
      <w:r w:rsidRPr="006D2C1D">
        <w:rPr>
          <w:sz w:val="16"/>
          <w:u w:val="single"/>
          <w:lang w:val="ru-RU"/>
        </w:rPr>
        <w:fldChar w:fldCharType="end"/>
      </w:r>
      <w:r w:rsidRPr="006D2C1D">
        <w:rPr>
          <w:sz w:val="16"/>
          <w:lang w:val="ru-RU"/>
        </w:rPr>
        <w:t>г.</w:t>
      </w:r>
    </w:p>
    <w:p w:rsidR="0050579F" w:rsidRPr="00A17D52" w:rsidRDefault="0050579F" w:rsidP="00B66DB1">
      <w:pPr>
        <w:jc w:val="right"/>
        <w:rPr>
          <w:lang w:val="ru-RU"/>
        </w:rPr>
      </w:pPr>
    </w:p>
    <w:tbl>
      <w:tblPr>
        <w:tblW w:w="960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2713"/>
        <w:gridCol w:w="4767"/>
      </w:tblGrid>
      <w:tr w:rsidR="001701F4" w:rsidRPr="006D2C1D" w:rsidTr="00FD221D">
        <w:trPr>
          <w:cantSplit/>
          <w:trHeight w:hRule="exact" w:val="510"/>
        </w:trPr>
        <w:tc>
          <w:tcPr>
            <w:tcW w:w="2126" w:type="dxa"/>
            <w:vMerge w:val="restart"/>
            <w:vAlign w:val="center"/>
          </w:tcPr>
          <w:p w:rsidR="001701F4" w:rsidRPr="006770D7" w:rsidRDefault="001701F4" w:rsidP="006770D7">
            <w:pPr>
              <w:jc w:val="center"/>
              <w:rPr>
                <w:b/>
                <w:i/>
                <w:sz w:val="16"/>
                <w:lang w:val="ru-RU"/>
              </w:rPr>
            </w:pPr>
            <w:r w:rsidRPr="006D2C1D">
              <w:rPr>
                <w:b/>
                <w:sz w:val="16"/>
                <w:lang w:val="ru-RU"/>
              </w:rPr>
              <w:t xml:space="preserve">Данные о Клиенте / </w:t>
            </w:r>
            <w:r w:rsidR="006770D7">
              <w:rPr>
                <w:b/>
                <w:i/>
                <w:sz w:val="16"/>
                <w:lang w:val="en-US"/>
              </w:rPr>
              <w:t>Client</w:t>
            </w:r>
            <w:r w:rsidR="006770D7" w:rsidRPr="006770D7">
              <w:rPr>
                <w:b/>
                <w:i/>
                <w:sz w:val="16"/>
                <w:lang w:val="ru-RU"/>
              </w:rPr>
              <w:t xml:space="preserve"> </w:t>
            </w:r>
            <w:r w:rsidRPr="006D2C1D">
              <w:rPr>
                <w:b/>
                <w:i/>
                <w:sz w:val="16"/>
                <w:lang w:val="en-US"/>
              </w:rPr>
              <w:t>Details</w:t>
            </w:r>
          </w:p>
        </w:tc>
        <w:tc>
          <w:tcPr>
            <w:tcW w:w="2713" w:type="dxa"/>
            <w:vAlign w:val="center"/>
          </w:tcPr>
          <w:p w:rsidR="001701F4" w:rsidRPr="001B0CF2" w:rsidRDefault="001701F4" w:rsidP="001701F4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П</w:t>
            </w:r>
            <w:r w:rsidRPr="001B0CF2">
              <w:rPr>
                <w:sz w:val="16"/>
                <w:lang w:val="ru-RU"/>
              </w:rPr>
              <w:t xml:space="preserve">олное наименование </w:t>
            </w:r>
            <w:r w:rsidRPr="001B0CF2">
              <w:rPr>
                <w:sz w:val="16"/>
                <w:lang w:val="en-US"/>
              </w:rPr>
              <w:t xml:space="preserve">/ </w:t>
            </w:r>
          </w:p>
          <w:p w:rsidR="001701F4" w:rsidRPr="001B0CF2" w:rsidRDefault="001701F4" w:rsidP="001701F4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Full N</w:t>
            </w:r>
            <w:r w:rsidRPr="001B0CF2">
              <w:rPr>
                <w:i/>
                <w:sz w:val="16"/>
                <w:lang w:val="en-US"/>
              </w:rPr>
              <w:t>ame</w:t>
            </w:r>
          </w:p>
        </w:tc>
        <w:tc>
          <w:tcPr>
            <w:tcW w:w="4767" w:type="dxa"/>
            <w:vAlign w:val="center"/>
          </w:tcPr>
          <w:p w:rsidR="001701F4" w:rsidRPr="001B0CF2" w:rsidRDefault="001701F4" w:rsidP="001701F4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" w:name="Text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"/>
          </w:p>
        </w:tc>
      </w:tr>
      <w:tr w:rsidR="00FD221D" w:rsidRPr="006D2C1D" w:rsidTr="00FD221D">
        <w:trPr>
          <w:cantSplit/>
          <w:trHeight w:hRule="exact" w:val="284"/>
        </w:trPr>
        <w:tc>
          <w:tcPr>
            <w:tcW w:w="2126" w:type="dxa"/>
            <w:vMerge/>
          </w:tcPr>
          <w:p w:rsidR="00FD221D" w:rsidRPr="006D2C1D" w:rsidRDefault="00FD221D" w:rsidP="001701F4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713" w:type="dxa"/>
            <w:vAlign w:val="center"/>
          </w:tcPr>
          <w:p w:rsidR="00FD221D" w:rsidRPr="00FD221D" w:rsidRDefault="00FD221D" w:rsidP="001701F4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 xml:space="preserve">ИНН / </w:t>
            </w:r>
            <w:r>
              <w:rPr>
                <w:i/>
                <w:sz w:val="16"/>
                <w:lang w:val="en-US"/>
              </w:rPr>
              <w:t>TIN</w:t>
            </w:r>
          </w:p>
        </w:tc>
        <w:tc>
          <w:tcPr>
            <w:tcW w:w="4767" w:type="dxa"/>
            <w:vAlign w:val="center"/>
          </w:tcPr>
          <w:p w:rsidR="00FD221D" w:rsidRDefault="00FD221D" w:rsidP="001701F4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FD221D" w:rsidRPr="006D2C1D" w:rsidTr="00FD221D">
        <w:trPr>
          <w:cantSplit/>
          <w:trHeight w:hRule="exact" w:val="284"/>
        </w:trPr>
        <w:tc>
          <w:tcPr>
            <w:tcW w:w="2126" w:type="dxa"/>
            <w:vMerge/>
          </w:tcPr>
          <w:p w:rsidR="00FD221D" w:rsidRPr="006D2C1D" w:rsidRDefault="00FD221D" w:rsidP="001701F4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713" w:type="dxa"/>
            <w:vAlign w:val="center"/>
          </w:tcPr>
          <w:p w:rsidR="00FD221D" w:rsidRPr="00FD221D" w:rsidRDefault="00FD221D" w:rsidP="001701F4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 xml:space="preserve">КПП / </w:t>
            </w:r>
            <w:r>
              <w:rPr>
                <w:i/>
                <w:sz w:val="16"/>
                <w:lang w:val="en-US"/>
              </w:rPr>
              <w:t>KPP</w:t>
            </w:r>
          </w:p>
        </w:tc>
        <w:tc>
          <w:tcPr>
            <w:tcW w:w="4767" w:type="dxa"/>
            <w:vAlign w:val="center"/>
          </w:tcPr>
          <w:p w:rsidR="00FD221D" w:rsidRDefault="00FD221D" w:rsidP="001701F4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1701F4" w:rsidRPr="006D2C1D" w:rsidTr="00FD221D">
        <w:trPr>
          <w:cantSplit/>
          <w:trHeight w:hRule="exact" w:val="510"/>
        </w:trPr>
        <w:tc>
          <w:tcPr>
            <w:tcW w:w="2126" w:type="dxa"/>
            <w:vMerge/>
          </w:tcPr>
          <w:p w:rsidR="001701F4" w:rsidRPr="006D2C1D" w:rsidRDefault="001701F4" w:rsidP="001701F4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713" w:type="dxa"/>
            <w:vAlign w:val="center"/>
          </w:tcPr>
          <w:p w:rsidR="001701F4" w:rsidRPr="001B0CF2" w:rsidRDefault="00CC23D6" w:rsidP="001701F4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Адрес местонахождения</w:t>
            </w:r>
            <w:r w:rsidR="001701F4" w:rsidRPr="001B0CF2">
              <w:rPr>
                <w:sz w:val="16"/>
                <w:lang w:val="en-US"/>
              </w:rPr>
              <w:t xml:space="preserve"> / </w:t>
            </w:r>
          </w:p>
          <w:p w:rsidR="001701F4" w:rsidRPr="001B0CF2" w:rsidRDefault="001701F4" w:rsidP="00CC23D6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ru-RU"/>
              </w:rPr>
            </w:pPr>
            <w:r>
              <w:rPr>
                <w:i/>
                <w:sz w:val="16"/>
                <w:lang w:val="en-US"/>
              </w:rPr>
              <w:t>L</w:t>
            </w:r>
            <w:r w:rsidR="00CC23D6">
              <w:rPr>
                <w:i/>
                <w:sz w:val="16"/>
                <w:lang w:val="en-US"/>
              </w:rPr>
              <w:t>ocation</w:t>
            </w:r>
            <w:r>
              <w:rPr>
                <w:i/>
                <w:sz w:val="16"/>
                <w:lang w:val="en-US"/>
              </w:rPr>
              <w:t xml:space="preserve"> A</w:t>
            </w:r>
            <w:r w:rsidRPr="001B0CF2">
              <w:rPr>
                <w:i/>
                <w:sz w:val="16"/>
                <w:lang w:val="en-US"/>
              </w:rPr>
              <w:t>ddress</w:t>
            </w:r>
          </w:p>
        </w:tc>
        <w:tc>
          <w:tcPr>
            <w:tcW w:w="4767" w:type="dxa"/>
            <w:vAlign w:val="center"/>
          </w:tcPr>
          <w:p w:rsidR="001701F4" w:rsidRPr="001B0CF2" w:rsidRDefault="001701F4" w:rsidP="001701F4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B66DB1" w:rsidRPr="00A17D52" w:rsidRDefault="00B66DB1" w:rsidP="00B66DB1">
      <w:pPr>
        <w:rPr>
          <w:lang w:val="en-US"/>
        </w:rPr>
      </w:pPr>
    </w:p>
    <w:p w:rsidR="00B66DB1" w:rsidRPr="001701F4" w:rsidRDefault="00B66DB1" w:rsidP="00DA0D89">
      <w:pPr>
        <w:ind w:left="-142" w:right="282"/>
        <w:jc w:val="both"/>
        <w:rPr>
          <w:i/>
          <w:sz w:val="16"/>
          <w:szCs w:val="16"/>
        </w:rPr>
      </w:pPr>
      <w:r w:rsidRPr="001701F4">
        <w:rPr>
          <w:sz w:val="16"/>
          <w:szCs w:val="16"/>
          <w:lang w:val="ru-RU"/>
        </w:rPr>
        <w:t>Просит</w:t>
      </w:r>
      <w:r w:rsidRPr="001701F4">
        <w:rPr>
          <w:sz w:val="16"/>
          <w:szCs w:val="16"/>
          <w:lang w:val="en-US"/>
        </w:rPr>
        <w:t xml:space="preserve"> </w:t>
      </w:r>
      <w:r w:rsidRPr="001701F4">
        <w:rPr>
          <w:sz w:val="16"/>
          <w:szCs w:val="16"/>
          <w:lang w:val="ru-RU"/>
        </w:rPr>
        <w:t>расторгнуть</w:t>
      </w:r>
      <w:r w:rsidRPr="001701F4">
        <w:rPr>
          <w:sz w:val="16"/>
          <w:szCs w:val="16"/>
          <w:lang w:val="en-US"/>
        </w:rPr>
        <w:t xml:space="preserve"> </w:t>
      </w:r>
      <w:r w:rsidR="00DA0D89">
        <w:rPr>
          <w:sz w:val="16"/>
          <w:szCs w:val="16"/>
          <w:lang w:val="ru-RU"/>
        </w:rPr>
        <w:t>Д</w:t>
      </w:r>
      <w:r w:rsidRPr="001701F4">
        <w:rPr>
          <w:sz w:val="16"/>
          <w:szCs w:val="16"/>
          <w:lang w:val="ru-RU"/>
        </w:rPr>
        <w:t>оговор</w:t>
      </w:r>
      <w:r w:rsidRPr="001701F4">
        <w:rPr>
          <w:sz w:val="16"/>
          <w:szCs w:val="16"/>
          <w:lang w:val="en-US"/>
        </w:rPr>
        <w:t xml:space="preserve"> </w:t>
      </w:r>
      <w:r w:rsidRPr="001701F4">
        <w:rPr>
          <w:sz w:val="16"/>
          <w:szCs w:val="16"/>
          <w:lang w:val="ru-RU"/>
        </w:rPr>
        <w:t>и</w:t>
      </w:r>
      <w:r w:rsidRPr="001701F4">
        <w:rPr>
          <w:sz w:val="16"/>
          <w:szCs w:val="16"/>
          <w:lang w:val="en-US"/>
        </w:rPr>
        <w:t xml:space="preserve"> </w:t>
      </w:r>
      <w:r w:rsidRPr="001701F4">
        <w:rPr>
          <w:sz w:val="16"/>
          <w:szCs w:val="16"/>
          <w:lang w:val="ru-RU"/>
        </w:rPr>
        <w:t>закрыть</w:t>
      </w:r>
      <w:r w:rsidRPr="001701F4">
        <w:rPr>
          <w:sz w:val="16"/>
          <w:szCs w:val="16"/>
          <w:lang w:val="en-US"/>
        </w:rPr>
        <w:t xml:space="preserve"> </w:t>
      </w:r>
      <w:r w:rsidRPr="001701F4">
        <w:rPr>
          <w:sz w:val="16"/>
          <w:szCs w:val="16"/>
          <w:lang w:val="ru-RU"/>
        </w:rPr>
        <w:t>счет</w:t>
      </w:r>
      <w:r w:rsidRPr="001701F4">
        <w:rPr>
          <w:sz w:val="16"/>
          <w:szCs w:val="16"/>
          <w:lang w:val="en-US"/>
        </w:rPr>
        <w:t xml:space="preserve">, </w:t>
      </w:r>
      <w:r w:rsidR="006770D7" w:rsidRPr="001701F4">
        <w:rPr>
          <w:sz w:val="16"/>
          <w:szCs w:val="16"/>
          <w:lang w:val="ru-RU"/>
        </w:rPr>
        <w:t>открыты</w:t>
      </w:r>
      <w:r w:rsidR="006770D7">
        <w:rPr>
          <w:sz w:val="16"/>
          <w:szCs w:val="16"/>
          <w:lang w:val="ru-RU"/>
        </w:rPr>
        <w:t>й</w:t>
      </w:r>
      <w:r w:rsidR="006770D7" w:rsidRPr="001701F4">
        <w:rPr>
          <w:sz w:val="16"/>
          <w:szCs w:val="16"/>
          <w:lang w:val="en-US"/>
        </w:rPr>
        <w:t xml:space="preserve"> </w:t>
      </w:r>
      <w:r w:rsidRPr="001701F4">
        <w:rPr>
          <w:sz w:val="16"/>
          <w:szCs w:val="16"/>
          <w:lang w:val="ru-RU"/>
        </w:rPr>
        <w:t>на</w:t>
      </w:r>
      <w:r w:rsidRPr="001701F4">
        <w:rPr>
          <w:sz w:val="16"/>
          <w:szCs w:val="16"/>
          <w:lang w:val="en-US"/>
        </w:rPr>
        <w:t xml:space="preserve"> </w:t>
      </w:r>
      <w:r w:rsidRPr="001701F4">
        <w:rPr>
          <w:sz w:val="16"/>
          <w:szCs w:val="16"/>
          <w:lang w:val="ru-RU"/>
        </w:rPr>
        <w:t>его</w:t>
      </w:r>
      <w:r w:rsidR="00A17D52">
        <w:rPr>
          <w:sz w:val="16"/>
          <w:szCs w:val="16"/>
          <w:lang w:val="en-US"/>
        </w:rPr>
        <w:t xml:space="preserve"> </w:t>
      </w:r>
      <w:r w:rsidRPr="001701F4">
        <w:rPr>
          <w:sz w:val="16"/>
          <w:szCs w:val="16"/>
          <w:lang w:val="ru-RU"/>
        </w:rPr>
        <w:t>основании</w:t>
      </w:r>
      <w:r w:rsidRPr="001701F4">
        <w:rPr>
          <w:sz w:val="16"/>
          <w:szCs w:val="16"/>
          <w:lang w:val="en-US"/>
        </w:rPr>
        <w:t xml:space="preserve"> / </w:t>
      </w:r>
      <w:r w:rsidR="004F255F">
        <w:rPr>
          <w:i/>
          <w:sz w:val="16"/>
          <w:szCs w:val="16"/>
          <w:lang w:val="en-US"/>
        </w:rPr>
        <w:t>Hereby request</w:t>
      </w:r>
      <w:r w:rsidRPr="001701F4">
        <w:rPr>
          <w:i/>
          <w:sz w:val="16"/>
          <w:szCs w:val="16"/>
        </w:rPr>
        <w:t xml:space="preserve"> to cancel </w:t>
      </w:r>
      <w:r w:rsidR="00DA0D89">
        <w:rPr>
          <w:i/>
          <w:sz w:val="16"/>
          <w:szCs w:val="16"/>
          <w:lang w:val="en-US"/>
        </w:rPr>
        <w:t>A</w:t>
      </w:r>
      <w:r w:rsidRPr="001701F4">
        <w:rPr>
          <w:i/>
          <w:sz w:val="16"/>
          <w:szCs w:val="16"/>
        </w:rPr>
        <w:t>greement</w:t>
      </w:r>
      <w:r w:rsidR="00A17D52">
        <w:rPr>
          <w:i/>
          <w:sz w:val="16"/>
          <w:szCs w:val="16"/>
        </w:rPr>
        <w:t xml:space="preserve"> </w:t>
      </w:r>
      <w:r w:rsidRPr="001701F4">
        <w:rPr>
          <w:i/>
          <w:sz w:val="16"/>
          <w:szCs w:val="16"/>
          <w:lang w:val="en-US"/>
        </w:rPr>
        <w:t>and</w:t>
      </w:r>
      <w:r w:rsidRPr="001701F4">
        <w:rPr>
          <w:i/>
          <w:sz w:val="16"/>
          <w:szCs w:val="16"/>
        </w:rPr>
        <w:t xml:space="preserve"> close the account, opened </w:t>
      </w:r>
      <w:r w:rsidR="004F255F">
        <w:rPr>
          <w:i/>
          <w:sz w:val="16"/>
          <w:szCs w:val="16"/>
        </w:rPr>
        <w:t>hereunder</w:t>
      </w:r>
      <w:r w:rsidRPr="001701F4">
        <w:rPr>
          <w:i/>
          <w:sz w:val="16"/>
          <w:szCs w:val="16"/>
        </w:rPr>
        <w:t>:</w:t>
      </w:r>
    </w:p>
    <w:p w:rsidR="00B66DB1" w:rsidRPr="00E415D6" w:rsidRDefault="00B66DB1" w:rsidP="00B66DB1">
      <w:pPr>
        <w:jc w:val="center"/>
        <w:rPr>
          <w:sz w:val="10"/>
          <w:szCs w:val="10"/>
          <w:lang w:val="en-US"/>
        </w:rPr>
      </w:pPr>
    </w:p>
    <w:tbl>
      <w:tblPr>
        <w:tblW w:w="9639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4"/>
        <w:gridCol w:w="2410"/>
        <w:gridCol w:w="2375"/>
      </w:tblGrid>
      <w:tr w:rsidR="001701F4" w:rsidRPr="006D2C1D" w:rsidTr="00990737">
        <w:trPr>
          <w:cantSplit/>
          <w:trHeight w:hRule="exact" w:val="567"/>
        </w:trPr>
        <w:tc>
          <w:tcPr>
            <w:tcW w:w="4854" w:type="dxa"/>
            <w:vAlign w:val="center"/>
          </w:tcPr>
          <w:p w:rsidR="001701F4" w:rsidRPr="006D2C1D" w:rsidRDefault="001701F4" w:rsidP="001701F4">
            <w:pPr>
              <w:jc w:val="center"/>
              <w:rPr>
                <w:b/>
                <w:sz w:val="16"/>
                <w:lang w:val="ru-RU"/>
              </w:rPr>
            </w:pPr>
            <w:r w:rsidRPr="006D2C1D">
              <w:rPr>
                <w:b/>
                <w:sz w:val="16"/>
                <w:lang w:val="ru-RU"/>
              </w:rPr>
              <w:t>Номер договора банковского счета/</w:t>
            </w:r>
          </w:p>
          <w:p w:rsidR="001701F4" w:rsidRPr="006D2C1D" w:rsidRDefault="001701F4" w:rsidP="001701F4">
            <w:pPr>
              <w:jc w:val="center"/>
              <w:rPr>
                <w:b/>
                <w:i/>
                <w:sz w:val="16"/>
                <w:lang w:val="en-US"/>
              </w:rPr>
            </w:pPr>
            <w:r>
              <w:rPr>
                <w:b/>
                <w:i/>
                <w:sz w:val="16"/>
                <w:lang w:val="en-US"/>
              </w:rPr>
              <w:t>Bank Account A</w:t>
            </w:r>
            <w:r w:rsidRPr="006D2C1D">
              <w:rPr>
                <w:b/>
                <w:i/>
                <w:sz w:val="16"/>
                <w:lang w:val="en-US"/>
              </w:rPr>
              <w:t xml:space="preserve">greement </w:t>
            </w:r>
            <w:r>
              <w:rPr>
                <w:b/>
                <w:i/>
                <w:sz w:val="16"/>
                <w:lang w:val="en-US"/>
              </w:rPr>
              <w:t>N</w:t>
            </w:r>
            <w:r w:rsidRPr="006D2C1D">
              <w:rPr>
                <w:b/>
                <w:i/>
                <w:sz w:val="16"/>
                <w:lang w:val="en-US"/>
              </w:rPr>
              <w:t>umber</w:t>
            </w:r>
          </w:p>
        </w:tc>
        <w:tc>
          <w:tcPr>
            <w:tcW w:w="2410" w:type="dxa"/>
            <w:vAlign w:val="center"/>
          </w:tcPr>
          <w:p w:rsidR="001701F4" w:rsidRPr="001B0CF2" w:rsidRDefault="00703A74" w:rsidP="001701F4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375" w:type="dxa"/>
            <w:vAlign w:val="center"/>
          </w:tcPr>
          <w:p w:rsidR="001701F4" w:rsidRPr="006D2C1D" w:rsidRDefault="001701F4" w:rsidP="001701F4">
            <w:pPr>
              <w:tabs>
                <w:tab w:val="left" w:pos="4570"/>
              </w:tabs>
              <w:spacing w:before="60" w:after="60"/>
              <w:ind w:left="34" w:right="142"/>
              <w:rPr>
                <w:sz w:val="16"/>
                <w:lang w:val="ru-RU"/>
              </w:rPr>
            </w:pPr>
            <w:r w:rsidRPr="006D2C1D">
              <w:rPr>
                <w:sz w:val="16"/>
                <w:lang w:val="ru-RU"/>
              </w:rPr>
              <w:t xml:space="preserve">от </w:t>
            </w:r>
            <w:r w:rsidRPr="006D2C1D">
              <w:rPr>
                <w:sz w:val="16"/>
                <w:lang w:val="en-US"/>
              </w:rPr>
              <w:t xml:space="preserve">/ </w:t>
            </w:r>
            <w:r w:rsidRPr="006D2C1D">
              <w:rPr>
                <w:i/>
                <w:sz w:val="16"/>
                <w:lang w:val="en-US"/>
              </w:rPr>
              <w:t>dated</w:t>
            </w:r>
            <w:r w:rsidRPr="006D2C1D">
              <w:rPr>
                <w:sz w:val="16"/>
                <w:lang w:val="ru-RU"/>
              </w:rPr>
              <w:t xml:space="preserve"> «</w:t>
            </w:r>
            <w:r w:rsidRPr="006D2C1D">
              <w:rPr>
                <w:sz w:val="16"/>
                <w:u w:val="single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D2C1D">
              <w:rPr>
                <w:sz w:val="16"/>
                <w:u w:val="single"/>
                <w:lang w:val="ru-RU"/>
              </w:rPr>
              <w:instrText xml:space="preserve"> FORMTEXT </w:instrText>
            </w:r>
            <w:r w:rsidRPr="006D2C1D">
              <w:rPr>
                <w:sz w:val="16"/>
                <w:u w:val="single"/>
                <w:lang w:val="ru-RU"/>
              </w:rPr>
            </w:r>
            <w:r w:rsidRPr="006D2C1D">
              <w:rPr>
                <w:sz w:val="16"/>
                <w:u w:val="single"/>
                <w:lang w:val="ru-RU"/>
              </w:rPr>
              <w:fldChar w:fldCharType="separate"/>
            </w:r>
            <w:r w:rsidRPr="006D2C1D">
              <w:rPr>
                <w:noProof/>
                <w:sz w:val="16"/>
                <w:u w:val="single"/>
              </w:rPr>
              <w:t> </w:t>
            </w:r>
            <w:r w:rsidRPr="006D2C1D">
              <w:rPr>
                <w:noProof/>
                <w:sz w:val="16"/>
                <w:u w:val="single"/>
              </w:rPr>
              <w:t> </w:t>
            </w:r>
            <w:r w:rsidRPr="006D2C1D">
              <w:rPr>
                <w:sz w:val="16"/>
                <w:u w:val="single"/>
                <w:lang w:val="ru-RU"/>
              </w:rPr>
              <w:fldChar w:fldCharType="end"/>
            </w:r>
            <w:r w:rsidRPr="006D2C1D">
              <w:rPr>
                <w:sz w:val="16"/>
                <w:lang w:val="ru-RU"/>
              </w:rPr>
              <w:t xml:space="preserve">» </w:t>
            </w:r>
            <w:r w:rsidRPr="006D2C1D">
              <w:rPr>
                <w:sz w:val="16"/>
                <w:u w:val="single"/>
                <w:lang w:val="ru-RU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4"/>
                    <w:listEntry w:val="января"/>
                    <w:listEntry w:val="февраля"/>
                    <w:listEntry w:val="марта"/>
                    <w:listEntry w:val="апреля"/>
                    <w:listEntry w:val="мая"/>
                    <w:listEntry w:val="июня"/>
                    <w:listEntry w:val="июля"/>
                    <w:listEntry w:val="августа"/>
                    <w:listEntry w:val="сентября"/>
                    <w:listEntry w:val="октября"/>
                    <w:listEntry w:val="сентября"/>
                    <w:listEntry w:val="октября"/>
                    <w:listEntry w:val="ноября"/>
                    <w:listEntry w:val="декабря"/>
                    <w:listEntry w:val="           "/>
                  </w:ddList>
                </w:ffData>
              </w:fldChar>
            </w:r>
            <w:r w:rsidRPr="006D2C1D">
              <w:rPr>
                <w:sz w:val="16"/>
                <w:u w:val="single"/>
                <w:lang w:val="ru-RU"/>
              </w:rPr>
              <w:instrText xml:space="preserve"> FORMDROPDOWN </w:instrText>
            </w:r>
            <w:r w:rsidR="00EE2D9C">
              <w:rPr>
                <w:sz w:val="16"/>
                <w:u w:val="single"/>
                <w:lang w:val="ru-RU"/>
              </w:rPr>
            </w:r>
            <w:r w:rsidR="00EE2D9C">
              <w:rPr>
                <w:sz w:val="16"/>
                <w:u w:val="single"/>
                <w:lang w:val="ru-RU"/>
              </w:rPr>
              <w:fldChar w:fldCharType="separate"/>
            </w:r>
            <w:r w:rsidRPr="006D2C1D">
              <w:rPr>
                <w:sz w:val="16"/>
                <w:u w:val="single"/>
                <w:lang w:val="ru-RU"/>
              </w:rPr>
              <w:fldChar w:fldCharType="end"/>
            </w:r>
            <w:r w:rsidRPr="006D2C1D">
              <w:rPr>
                <w:sz w:val="16"/>
                <w:lang w:val="ru-RU"/>
              </w:rPr>
              <w:t xml:space="preserve"> </w:t>
            </w:r>
            <w:r w:rsidR="00A17D52">
              <w:rPr>
                <w:sz w:val="16"/>
                <w:lang w:val="en-US"/>
              </w:rPr>
              <w:t xml:space="preserve"> </w:t>
            </w:r>
            <w:r w:rsidRPr="006D2C1D">
              <w:rPr>
                <w:sz w:val="16"/>
                <w:lang w:val="ru-RU"/>
              </w:rPr>
              <w:t>20</w:t>
            </w:r>
            <w:r w:rsidRPr="006D2C1D">
              <w:rPr>
                <w:sz w:val="16"/>
                <w:u w:val="single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default w:val="5"/>
                    <w:maxLength w:val="1"/>
                  </w:textInput>
                </w:ffData>
              </w:fldChar>
            </w:r>
            <w:r w:rsidRPr="006D2C1D">
              <w:rPr>
                <w:sz w:val="16"/>
                <w:u w:val="single"/>
                <w:lang w:val="ru-RU"/>
              </w:rPr>
              <w:instrText xml:space="preserve"> FORMTEXT </w:instrText>
            </w:r>
            <w:r w:rsidRPr="006D2C1D">
              <w:rPr>
                <w:sz w:val="16"/>
                <w:u w:val="single"/>
                <w:lang w:val="ru-RU"/>
              </w:rPr>
            </w:r>
            <w:r w:rsidRPr="006D2C1D">
              <w:rPr>
                <w:sz w:val="16"/>
                <w:u w:val="single"/>
                <w:lang w:val="ru-RU"/>
              </w:rPr>
              <w:fldChar w:fldCharType="separate"/>
            </w:r>
            <w:r w:rsidRPr="006D2C1D">
              <w:rPr>
                <w:sz w:val="16"/>
                <w:u w:val="single"/>
                <w:lang w:val="ru-RU"/>
              </w:rPr>
              <w:t> </w:t>
            </w:r>
            <w:r w:rsidRPr="006D2C1D">
              <w:rPr>
                <w:sz w:val="16"/>
                <w:u w:val="single"/>
                <w:lang w:val="ru-RU"/>
              </w:rPr>
              <w:fldChar w:fldCharType="end"/>
            </w:r>
            <w:r w:rsidRPr="006D2C1D">
              <w:rPr>
                <w:sz w:val="16"/>
                <w:u w:val="single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default w:val="5"/>
                    <w:maxLength w:val="1"/>
                  </w:textInput>
                </w:ffData>
              </w:fldChar>
            </w:r>
            <w:r w:rsidRPr="006D2C1D">
              <w:rPr>
                <w:sz w:val="16"/>
                <w:u w:val="single"/>
                <w:lang w:val="ru-RU"/>
              </w:rPr>
              <w:instrText xml:space="preserve"> FORMTEXT </w:instrText>
            </w:r>
            <w:r w:rsidRPr="006D2C1D">
              <w:rPr>
                <w:sz w:val="16"/>
                <w:u w:val="single"/>
                <w:lang w:val="ru-RU"/>
              </w:rPr>
            </w:r>
            <w:r w:rsidRPr="006D2C1D">
              <w:rPr>
                <w:sz w:val="16"/>
                <w:u w:val="single"/>
                <w:lang w:val="ru-RU"/>
              </w:rPr>
              <w:fldChar w:fldCharType="separate"/>
            </w:r>
            <w:r w:rsidRPr="006D2C1D">
              <w:rPr>
                <w:sz w:val="16"/>
                <w:u w:val="single"/>
                <w:lang w:val="ru-RU"/>
              </w:rPr>
              <w:t> </w:t>
            </w:r>
            <w:r w:rsidRPr="006D2C1D">
              <w:rPr>
                <w:sz w:val="16"/>
                <w:u w:val="single"/>
                <w:lang w:val="ru-RU"/>
              </w:rPr>
              <w:fldChar w:fldCharType="end"/>
            </w:r>
            <w:r w:rsidRPr="006D2C1D">
              <w:rPr>
                <w:sz w:val="16"/>
                <w:lang w:val="ru-RU"/>
              </w:rPr>
              <w:t>г.</w:t>
            </w:r>
          </w:p>
        </w:tc>
      </w:tr>
    </w:tbl>
    <w:p w:rsidR="0050579F" w:rsidRPr="00A17D52" w:rsidRDefault="0050579F" w:rsidP="0050579F">
      <w:pPr>
        <w:rPr>
          <w:lang w:val="en-US"/>
        </w:rPr>
      </w:pPr>
    </w:p>
    <w:p w:rsidR="004F255F" w:rsidRDefault="004F255F" w:rsidP="009218B7">
      <w:pPr>
        <w:ind w:left="-142" w:right="283"/>
        <w:jc w:val="both"/>
        <w:rPr>
          <w:i/>
          <w:sz w:val="16"/>
          <w:lang w:val="en-US"/>
        </w:rPr>
      </w:pPr>
      <w:r w:rsidRPr="00A17D52">
        <w:rPr>
          <w:sz w:val="16"/>
          <w:szCs w:val="16"/>
          <w:lang w:val="ru-RU"/>
        </w:rPr>
        <w:t>Остаток</w:t>
      </w:r>
      <w:r w:rsidRPr="00703A74">
        <w:rPr>
          <w:sz w:val="16"/>
          <w:szCs w:val="16"/>
          <w:lang w:val="en-US"/>
        </w:rPr>
        <w:t xml:space="preserve"> </w:t>
      </w:r>
      <w:r w:rsidRPr="00A17D52">
        <w:rPr>
          <w:sz w:val="16"/>
          <w:szCs w:val="16"/>
          <w:lang w:val="ru-RU"/>
        </w:rPr>
        <w:t>денежных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средств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на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счете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просим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перечислить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на</w:t>
      </w:r>
      <w:r w:rsidRPr="004F255F">
        <w:rPr>
          <w:sz w:val="16"/>
          <w:lang w:val="en-US"/>
        </w:rPr>
        <w:t xml:space="preserve"> </w:t>
      </w:r>
      <w:r w:rsidR="00FD221D">
        <w:rPr>
          <w:sz w:val="16"/>
          <w:lang w:val="ru-RU"/>
        </w:rPr>
        <w:t>наш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счет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по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следующим</w:t>
      </w:r>
      <w:r w:rsidRPr="004F255F">
        <w:rPr>
          <w:sz w:val="16"/>
          <w:lang w:val="en-US"/>
        </w:rPr>
        <w:t xml:space="preserve"> </w:t>
      </w:r>
      <w:r>
        <w:rPr>
          <w:sz w:val="16"/>
          <w:lang w:val="ru-RU"/>
        </w:rPr>
        <w:t>реквизитам</w:t>
      </w:r>
      <w:r w:rsidRPr="004F255F">
        <w:rPr>
          <w:sz w:val="16"/>
          <w:lang w:val="en-US"/>
        </w:rPr>
        <w:t xml:space="preserve"> / </w:t>
      </w:r>
      <w:r>
        <w:rPr>
          <w:i/>
          <w:sz w:val="16"/>
          <w:lang w:val="en-US"/>
        </w:rPr>
        <w:t xml:space="preserve">The balance of funds on the account please transfer to </w:t>
      </w:r>
      <w:r w:rsidR="00FD221D">
        <w:rPr>
          <w:i/>
          <w:sz w:val="16"/>
          <w:lang w:val="en-US"/>
        </w:rPr>
        <w:t>our</w:t>
      </w:r>
      <w:r>
        <w:rPr>
          <w:i/>
          <w:sz w:val="16"/>
          <w:lang w:val="en-US"/>
        </w:rPr>
        <w:t xml:space="preserve"> account according to the following requisites:</w:t>
      </w:r>
    </w:p>
    <w:p w:rsidR="00990737" w:rsidRPr="00E415D6" w:rsidRDefault="00990737" w:rsidP="0050579F">
      <w:pPr>
        <w:rPr>
          <w:i/>
          <w:sz w:val="10"/>
          <w:szCs w:val="10"/>
          <w:lang w:val="en-US"/>
        </w:rPr>
      </w:pPr>
    </w:p>
    <w:tbl>
      <w:tblPr>
        <w:tblW w:w="960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2713"/>
        <w:gridCol w:w="4767"/>
      </w:tblGrid>
      <w:tr w:rsidR="00990737" w:rsidRPr="001B0CF2" w:rsidTr="00C27E4E">
        <w:trPr>
          <w:cantSplit/>
          <w:trHeight w:val="454"/>
        </w:trPr>
        <w:tc>
          <w:tcPr>
            <w:tcW w:w="2126" w:type="dxa"/>
            <w:vMerge w:val="restart"/>
            <w:vAlign w:val="center"/>
          </w:tcPr>
          <w:p w:rsidR="00990737" w:rsidRPr="006D2C1D" w:rsidRDefault="00990737" w:rsidP="006770D7">
            <w:pPr>
              <w:jc w:val="center"/>
              <w:rPr>
                <w:b/>
                <w:i/>
                <w:sz w:val="16"/>
                <w:lang w:val="en-US"/>
              </w:rPr>
            </w:pPr>
            <w:r>
              <w:rPr>
                <w:b/>
                <w:sz w:val="16"/>
                <w:lang w:val="ru-RU"/>
              </w:rPr>
              <w:t>Платежные реквизиты</w:t>
            </w:r>
            <w:r w:rsidRPr="006D2C1D">
              <w:rPr>
                <w:b/>
                <w:sz w:val="16"/>
                <w:lang w:val="ru-RU"/>
              </w:rPr>
              <w:t xml:space="preserve"> / </w:t>
            </w:r>
            <w:r>
              <w:rPr>
                <w:b/>
                <w:i/>
                <w:sz w:val="16"/>
                <w:lang w:val="en-US"/>
              </w:rPr>
              <w:t xml:space="preserve">Payment </w:t>
            </w:r>
            <w:r w:rsidR="006770D7">
              <w:rPr>
                <w:b/>
                <w:i/>
                <w:sz w:val="16"/>
                <w:lang w:val="en-US"/>
              </w:rPr>
              <w:t>Requisites</w:t>
            </w:r>
          </w:p>
        </w:tc>
        <w:tc>
          <w:tcPr>
            <w:tcW w:w="2713" w:type="dxa"/>
            <w:vAlign w:val="center"/>
          </w:tcPr>
          <w:p w:rsidR="00990737" w:rsidRPr="0054275E" w:rsidRDefault="0054275E" w:rsidP="00C27E4E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 xml:space="preserve">Номер счета / </w:t>
            </w:r>
            <w:r>
              <w:rPr>
                <w:i/>
                <w:sz w:val="16"/>
                <w:lang w:val="en-US"/>
              </w:rPr>
              <w:t>Account Number</w:t>
            </w:r>
          </w:p>
        </w:tc>
        <w:tc>
          <w:tcPr>
            <w:tcW w:w="4767" w:type="dxa"/>
            <w:vAlign w:val="center"/>
          </w:tcPr>
          <w:p w:rsidR="00990737" w:rsidRPr="001B0CF2" w:rsidRDefault="00990737" w:rsidP="00111E00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E415D6" w:rsidRPr="001B0CF2" w:rsidTr="00C27E4E">
        <w:trPr>
          <w:cantSplit/>
          <w:trHeight w:val="567"/>
        </w:trPr>
        <w:tc>
          <w:tcPr>
            <w:tcW w:w="2126" w:type="dxa"/>
            <w:vMerge/>
          </w:tcPr>
          <w:p w:rsidR="00E415D6" w:rsidRPr="006D2C1D" w:rsidRDefault="00E415D6" w:rsidP="00111E00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713" w:type="dxa"/>
            <w:vAlign w:val="center"/>
          </w:tcPr>
          <w:p w:rsidR="00E415D6" w:rsidRPr="00990737" w:rsidRDefault="00E415D6" w:rsidP="00E415D6">
            <w:pPr>
              <w:tabs>
                <w:tab w:val="left" w:pos="4570"/>
              </w:tabs>
              <w:ind w:left="34" w:right="142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Реквизиты Банка</w:t>
            </w:r>
            <w:r w:rsidRPr="00990737">
              <w:rPr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получателя</w:t>
            </w:r>
            <w:r w:rsidRPr="00990737">
              <w:rPr>
                <w:sz w:val="16"/>
                <w:lang w:val="ru-RU"/>
              </w:rPr>
              <w:t xml:space="preserve"> </w:t>
            </w:r>
            <w:r w:rsidR="00C27E4E">
              <w:rPr>
                <w:sz w:val="16"/>
                <w:lang w:val="ru-RU"/>
              </w:rPr>
              <w:t>(Наименование, БИК, кор</w:t>
            </w:r>
            <w:r w:rsidR="00FD221D" w:rsidRPr="00FD221D">
              <w:rPr>
                <w:sz w:val="16"/>
                <w:lang w:val="ru-RU"/>
              </w:rPr>
              <w:t>.</w:t>
            </w:r>
            <w:r w:rsidR="00C27E4E">
              <w:rPr>
                <w:sz w:val="16"/>
                <w:lang w:val="ru-RU"/>
              </w:rPr>
              <w:t xml:space="preserve">счет) </w:t>
            </w:r>
            <w:r w:rsidRPr="00990737">
              <w:rPr>
                <w:sz w:val="16"/>
                <w:lang w:val="ru-RU"/>
              </w:rPr>
              <w:t xml:space="preserve">/ </w:t>
            </w:r>
          </w:p>
          <w:p w:rsidR="00E415D6" w:rsidRPr="00C27E4E" w:rsidRDefault="00E415D6" w:rsidP="00FD221D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Beneficiary</w:t>
            </w:r>
            <w:r w:rsidRPr="00C27E4E">
              <w:rPr>
                <w:i/>
                <w:sz w:val="16"/>
                <w:lang w:val="en-US"/>
              </w:rPr>
              <w:t xml:space="preserve"> </w:t>
            </w:r>
            <w:r>
              <w:rPr>
                <w:i/>
                <w:sz w:val="16"/>
                <w:lang w:val="en-US"/>
              </w:rPr>
              <w:t>Bank</w:t>
            </w:r>
            <w:r w:rsidRPr="00C27E4E">
              <w:rPr>
                <w:i/>
                <w:sz w:val="16"/>
                <w:lang w:val="en-US"/>
              </w:rPr>
              <w:t xml:space="preserve"> </w:t>
            </w:r>
            <w:r>
              <w:rPr>
                <w:i/>
                <w:sz w:val="16"/>
                <w:lang w:val="en-US"/>
              </w:rPr>
              <w:t>Details</w:t>
            </w:r>
            <w:r w:rsidR="00C27E4E" w:rsidRPr="00C27E4E">
              <w:rPr>
                <w:i/>
                <w:sz w:val="16"/>
                <w:lang w:val="en-US"/>
              </w:rPr>
              <w:t xml:space="preserve"> (</w:t>
            </w:r>
            <w:r w:rsidR="00C27E4E">
              <w:rPr>
                <w:i/>
                <w:sz w:val="16"/>
                <w:lang w:val="en-US"/>
              </w:rPr>
              <w:t>Name, BIC, cor</w:t>
            </w:r>
            <w:r w:rsidR="00FD221D">
              <w:rPr>
                <w:i/>
                <w:sz w:val="16"/>
                <w:lang w:val="en-US"/>
              </w:rPr>
              <w:t>.</w:t>
            </w:r>
            <w:r w:rsidR="00C27E4E">
              <w:rPr>
                <w:i/>
                <w:sz w:val="16"/>
                <w:lang w:val="en-US"/>
              </w:rPr>
              <w:t>account)</w:t>
            </w:r>
          </w:p>
        </w:tc>
        <w:tc>
          <w:tcPr>
            <w:tcW w:w="4767" w:type="dxa"/>
            <w:vAlign w:val="center"/>
          </w:tcPr>
          <w:p w:rsidR="00E415D6" w:rsidRDefault="00E415D6" w:rsidP="00111E00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990737" w:rsidRPr="001B0CF2" w:rsidTr="00E415D6">
        <w:trPr>
          <w:cantSplit/>
          <w:trHeight w:hRule="exact" w:val="567"/>
        </w:trPr>
        <w:tc>
          <w:tcPr>
            <w:tcW w:w="2126" w:type="dxa"/>
            <w:vMerge/>
          </w:tcPr>
          <w:p w:rsidR="00990737" w:rsidRPr="006D2C1D" w:rsidRDefault="00990737" w:rsidP="00111E00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713" w:type="dxa"/>
            <w:vAlign w:val="center"/>
          </w:tcPr>
          <w:p w:rsidR="00990737" w:rsidRPr="00E415D6" w:rsidRDefault="00E415D6" w:rsidP="00111E00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Назначение</w:t>
            </w:r>
            <w:r w:rsidRPr="00E415D6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ru-RU"/>
              </w:rPr>
              <w:t>платежа</w:t>
            </w:r>
            <w:r w:rsidR="00990737" w:rsidRPr="00E415D6">
              <w:rPr>
                <w:sz w:val="16"/>
                <w:lang w:val="en-US"/>
              </w:rPr>
              <w:t xml:space="preserve"> / </w:t>
            </w:r>
          </w:p>
          <w:p w:rsidR="00990737" w:rsidRPr="00E415D6" w:rsidRDefault="00E415D6" w:rsidP="00990737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Remittance Information</w:t>
            </w:r>
          </w:p>
        </w:tc>
        <w:tc>
          <w:tcPr>
            <w:tcW w:w="4767" w:type="dxa"/>
            <w:vAlign w:val="center"/>
          </w:tcPr>
          <w:p w:rsidR="00990737" w:rsidRPr="001B0CF2" w:rsidRDefault="00990737" w:rsidP="00111E00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50579F" w:rsidRPr="004F255F" w:rsidRDefault="0050579F" w:rsidP="0050579F">
      <w:pPr>
        <w:rPr>
          <w:i/>
          <w:sz w:val="16"/>
          <w:lang w:val="en-US"/>
        </w:rPr>
      </w:pPr>
    </w:p>
    <w:tbl>
      <w:tblPr>
        <w:tblW w:w="9639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2132"/>
        <w:gridCol w:w="4247"/>
        <w:gridCol w:w="3260"/>
      </w:tblGrid>
      <w:tr w:rsidR="00A17D52" w:rsidRPr="00631BE0" w:rsidTr="00CC23D6"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52" w:rsidRPr="00E42479" w:rsidRDefault="00A17D52" w:rsidP="006770D7">
            <w:pPr>
              <w:jc w:val="center"/>
              <w:rPr>
                <w:b/>
                <w:sz w:val="14"/>
                <w:lang w:val="en-GB"/>
              </w:rPr>
            </w:pPr>
            <w:r w:rsidRPr="00E42479">
              <w:rPr>
                <w:b/>
                <w:sz w:val="16"/>
                <w:lang w:val="en-GB"/>
              </w:rPr>
              <w:t xml:space="preserve">Подписи уполномоченных лиц / </w:t>
            </w:r>
            <w:r w:rsidRPr="00E42479">
              <w:rPr>
                <w:b/>
                <w:i/>
                <w:sz w:val="16"/>
                <w:lang w:val="en-GB"/>
              </w:rPr>
              <w:t xml:space="preserve">Authorised </w:t>
            </w:r>
            <w:r w:rsidR="006770D7">
              <w:rPr>
                <w:b/>
                <w:i/>
                <w:sz w:val="16"/>
                <w:lang w:val="en-GB"/>
              </w:rPr>
              <w:t>S</w:t>
            </w:r>
            <w:r w:rsidR="006770D7" w:rsidRPr="00E42479">
              <w:rPr>
                <w:b/>
                <w:i/>
                <w:sz w:val="16"/>
                <w:lang w:val="en-GB"/>
              </w:rPr>
              <w:t>ignatures</w:t>
            </w:r>
          </w:p>
        </w:tc>
        <w:tc>
          <w:tcPr>
            <w:tcW w:w="4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52" w:rsidRPr="00E42479" w:rsidRDefault="00A17D52" w:rsidP="00A17D52">
            <w:pPr>
              <w:pStyle w:val="7"/>
              <w:rPr>
                <w:rFonts w:ascii="Times New Roman" w:hAnsi="Times New Roman"/>
              </w:rPr>
            </w:pPr>
            <w:r w:rsidRPr="00E42479">
              <w:rPr>
                <w:rFonts w:ascii="Times New Roman" w:hAnsi="Times New Roman"/>
              </w:rPr>
              <w:t xml:space="preserve">Клиент / </w:t>
            </w:r>
            <w:r w:rsidR="006770D7">
              <w:rPr>
                <w:rFonts w:ascii="Times New Roman" w:hAnsi="Times New Roman"/>
                <w:i/>
              </w:rPr>
              <w:t>Client</w:t>
            </w: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rPr>
                <w:sz w:val="14"/>
                <w:lang w:val="en-GB"/>
              </w:rPr>
            </w:pP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rPr>
                <w:sz w:val="14"/>
                <w:lang w:val="en-GB"/>
              </w:rPr>
            </w:pP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rPr>
                <w:sz w:val="14"/>
                <w:lang w:val="en-GB"/>
              </w:rPr>
            </w:pP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rPr>
                <w:sz w:val="14"/>
                <w:lang w:val="en-GB"/>
              </w:rPr>
            </w:pPr>
          </w:p>
          <w:p w:rsidR="00A17D52" w:rsidRPr="00E42479" w:rsidRDefault="00A17D52" w:rsidP="00A17D52">
            <w:pPr>
              <w:rPr>
                <w:lang w:val="en-US"/>
              </w:rPr>
            </w:pPr>
            <w:r w:rsidRPr="00E42479">
              <w:rPr>
                <w:b/>
                <w:sz w:val="14"/>
              </w:rPr>
              <w:t>Руководитель</w:t>
            </w:r>
            <w:r w:rsidRPr="00E42479">
              <w:rPr>
                <w:sz w:val="14"/>
                <w:lang w:val="en-US"/>
              </w:rPr>
              <w:t xml:space="preserve"> / </w:t>
            </w:r>
            <w:r w:rsidRPr="00E42479">
              <w:rPr>
                <w:i/>
                <w:sz w:val="14"/>
                <w:lang w:val="en-GB"/>
              </w:rPr>
              <w:t>Chief Executive Officer</w:t>
            </w: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rPr>
                <w:sz w:val="14"/>
                <w:lang w:val="en-GB"/>
              </w:rPr>
            </w:pP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rPr>
                <w:sz w:val="14"/>
                <w:lang w:val="en-GB"/>
              </w:rPr>
            </w:pPr>
          </w:p>
          <w:p w:rsidR="00A17D52" w:rsidRPr="00E42479" w:rsidRDefault="00A17D52" w:rsidP="00A17D52">
            <w:pPr>
              <w:rPr>
                <w:i/>
                <w:sz w:val="14"/>
                <w:lang w:val="en-US"/>
              </w:rPr>
            </w:pPr>
            <w:r w:rsidRPr="00E42479">
              <w:rPr>
                <w:b/>
                <w:sz w:val="14"/>
                <w:lang w:val="en-GB"/>
              </w:rPr>
              <w:t>Главный бухгалтер</w:t>
            </w:r>
            <w:r w:rsidRPr="00E42479">
              <w:rPr>
                <w:sz w:val="14"/>
                <w:lang w:val="en-GB"/>
              </w:rPr>
              <w:t xml:space="preserve"> </w:t>
            </w:r>
            <w:r w:rsidRPr="00E42479">
              <w:rPr>
                <w:sz w:val="14"/>
                <w:lang w:val="en-US"/>
              </w:rPr>
              <w:t>/</w:t>
            </w:r>
            <w:r w:rsidRPr="00E42479">
              <w:rPr>
                <w:i/>
                <w:sz w:val="14"/>
                <w:lang w:val="en-US"/>
              </w:rPr>
              <w:t xml:space="preserve"> Chief Accountant</w:t>
            </w:r>
          </w:p>
          <w:p w:rsidR="00A17D52" w:rsidRPr="00E42479" w:rsidRDefault="00A17D52" w:rsidP="00A17D52">
            <w:pPr>
              <w:spacing w:before="120" w:after="120"/>
              <w:jc w:val="center"/>
              <w:rPr>
                <w:sz w:val="14"/>
              </w:rPr>
            </w:pPr>
            <w:r w:rsidRPr="00E42479">
              <w:rPr>
                <w:b/>
                <w:sz w:val="14"/>
                <w:lang w:val="en-GB"/>
              </w:rPr>
              <w:t xml:space="preserve">Печать / </w:t>
            </w:r>
            <w:r w:rsidR="009218B7">
              <w:rPr>
                <w:i/>
                <w:sz w:val="14"/>
                <w:lang w:val="en-GB"/>
              </w:rPr>
              <w:t>Seal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7D52" w:rsidRPr="007A31EF" w:rsidRDefault="00A17D52" w:rsidP="00A17D52">
            <w:pPr>
              <w:ind w:right="-216"/>
              <w:jc w:val="center"/>
              <w:rPr>
                <w:i/>
                <w:sz w:val="16"/>
                <w:szCs w:val="16"/>
              </w:rPr>
            </w:pPr>
            <w:r w:rsidRPr="007A31EF">
              <w:rPr>
                <w:b/>
                <w:sz w:val="16"/>
                <w:szCs w:val="16"/>
              </w:rPr>
              <w:t xml:space="preserve">Отметки Банка / </w:t>
            </w:r>
            <w:r w:rsidRPr="007A31EF">
              <w:rPr>
                <w:b/>
                <w:i/>
                <w:sz w:val="16"/>
                <w:szCs w:val="16"/>
                <w:lang w:val="en-GB"/>
              </w:rPr>
              <w:t>Bank</w:t>
            </w:r>
            <w:r w:rsidRPr="007A31EF">
              <w:rPr>
                <w:b/>
                <w:i/>
                <w:sz w:val="16"/>
                <w:szCs w:val="16"/>
              </w:rPr>
              <w:t xml:space="preserve"> </w:t>
            </w:r>
            <w:r w:rsidRPr="007A31EF">
              <w:rPr>
                <w:b/>
                <w:i/>
                <w:sz w:val="16"/>
                <w:szCs w:val="16"/>
                <w:lang w:val="en-GB"/>
              </w:rPr>
              <w:t>Acceptance</w:t>
            </w:r>
            <w:r w:rsidRPr="007A31EF">
              <w:rPr>
                <w:i/>
                <w:sz w:val="16"/>
                <w:szCs w:val="16"/>
              </w:rPr>
              <w:t xml:space="preserve"> </w:t>
            </w:r>
          </w:p>
          <w:p w:rsidR="00A17D52" w:rsidRPr="00E42479" w:rsidRDefault="00A17D52" w:rsidP="00A17D52">
            <w:pPr>
              <w:jc w:val="center"/>
              <w:rPr>
                <w:i/>
                <w:sz w:val="12"/>
                <w:lang w:val="en-US"/>
              </w:rPr>
            </w:pPr>
            <w:r w:rsidRPr="00EE34C6">
              <w:rPr>
                <w:sz w:val="12"/>
                <w:lang w:val="en-GB"/>
              </w:rPr>
              <w:t>C</w:t>
            </w:r>
            <w:r w:rsidRPr="00EE34C6">
              <w:rPr>
                <w:sz w:val="12"/>
              </w:rPr>
              <w:t xml:space="preserve">огласовано и принято к исполнению </w:t>
            </w:r>
            <w:r>
              <w:rPr>
                <w:sz w:val="12"/>
              </w:rPr>
              <w:t>ООО</w:t>
            </w:r>
            <w:r w:rsidRPr="00E42479">
              <w:rPr>
                <w:sz w:val="12"/>
                <w:lang w:val="en-US"/>
              </w:rPr>
              <w:t xml:space="preserve"> «</w:t>
            </w:r>
            <w:r>
              <w:rPr>
                <w:sz w:val="12"/>
              </w:rPr>
              <w:t>Чайнасельхозбанк</w:t>
            </w:r>
            <w:r w:rsidRPr="00E42479">
              <w:rPr>
                <w:sz w:val="12"/>
                <w:lang w:val="en-US"/>
              </w:rPr>
              <w:t>»</w:t>
            </w:r>
            <w:r w:rsidRPr="00E42479">
              <w:rPr>
                <w:i/>
                <w:sz w:val="12"/>
                <w:lang w:val="en-US"/>
              </w:rPr>
              <w:t xml:space="preserve"> </w:t>
            </w:r>
            <w:r w:rsidRPr="0066533D">
              <w:rPr>
                <w:sz w:val="12"/>
                <w:lang w:val="en-US"/>
              </w:rPr>
              <w:t>/</w:t>
            </w:r>
            <w:r w:rsidRPr="00E42479">
              <w:rPr>
                <w:i/>
                <w:sz w:val="12"/>
                <w:lang w:val="en-US"/>
              </w:rPr>
              <w:t xml:space="preserve"> </w:t>
            </w:r>
            <w:r w:rsidRPr="00EE34C6">
              <w:rPr>
                <w:i/>
                <w:sz w:val="12"/>
                <w:lang w:val="en-GB"/>
              </w:rPr>
              <w:t>Agreed</w:t>
            </w:r>
            <w:r w:rsidRPr="00E42479">
              <w:rPr>
                <w:i/>
                <w:sz w:val="12"/>
                <w:lang w:val="en-US"/>
              </w:rPr>
              <w:t xml:space="preserve"> </w:t>
            </w:r>
            <w:r w:rsidRPr="00EE34C6">
              <w:rPr>
                <w:i/>
                <w:sz w:val="12"/>
                <w:lang w:val="en-GB"/>
              </w:rPr>
              <w:t>and</w:t>
            </w:r>
            <w:r w:rsidRPr="00E42479">
              <w:rPr>
                <w:i/>
                <w:sz w:val="12"/>
                <w:lang w:val="en-US"/>
              </w:rPr>
              <w:t xml:space="preserve"> </w:t>
            </w:r>
            <w:r w:rsidRPr="00EE34C6">
              <w:rPr>
                <w:i/>
                <w:sz w:val="12"/>
                <w:lang w:val="en-GB"/>
              </w:rPr>
              <w:t>accepted</w:t>
            </w:r>
            <w:r w:rsidRPr="00E42479">
              <w:rPr>
                <w:i/>
                <w:sz w:val="12"/>
                <w:lang w:val="en-US"/>
              </w:rPr>
              <w:t xml:space="preserve"> </w:t>
            </w:r>
            <w:r w:rsidRPr="00EE34C6">
              <w:rPr>
                <w:i/>
                <w:sz w:val="12"/>
                <w:lang w:val="en-GB"/>
              </w:rPr>
              <w:t>by</w:t>
            </w:r>
            <w:r w:rsidRPr="00E42479">
              <w:rPr>
                <w:i/>
                <w:sz w:val="12"/>
                <w:lang w:val="en-US"/>
              </w:rPr>
              <w:t xml:space="preserve"> </w:t>
            </w:r>
            <w:r>
              <w:rPr>
                <w:i/>
                <w:sz w:val="12"/>
                <w:lang w:val="en-GB"/>
              </w:rPr>
              <w:t>ABC</w:t>
            </w:r>
            <w:r w:rsidRPr="00E42479">
              <w:rPr>
                <w:i/>
                <w:sz w:val="12"/>
                <w:lang w:val="en-US"/>
              </w:rPr>
              <w:t xml:space="preserve"> </w:t>
            </w:r>
            <w:r>
              <w:rPr>
                <w:i/>
                <w:sz w:val="12"/>
                <w:lang w:val="en-GB"/>
              </w:rPr>
              <w:t>Moscow</w:t>
            </w:r>
          </w:p>
          <w:p w:rsidR="00A17D52" w:rsidRPr="00E42479" w:rsidRDefault="00A17D52" w:rsidP="00A17D52">
            <w:pPr>
              <w:ind w:right="-216"/>
              <w:jc w:val="center"/>
              <w:rPr>
                <w:i/>
                <w:sz w:val="14"/>
                <w:lang w:val="en-US"/>
              </w:rPr>
            </w:pPr>
          </w:p>
          <w:p w:rsidR="00A17D52" w:rsidRPr="00E42479" w:rsidRDefault="00A17D52" w:rsidP="00A17D52">
            <w:pPr>
              <w:ind w:right="-216"/>
              <w:jc w:val="center"/>
              <w:rPr>
                <w:b/>
                <w:sz w:val="14"/>
                <w:lang w:val="en-US"/>
              </w:rPr>
            </w:pP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ind w:right="-216"/>
              <w:rPr>
                <w:sz w:val="14"/>
                <w:lang w:val="en-US"/>
              </w:rPr>
            </w:pP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ind w:right="-216"/>
              <w:rPr>
                <w:sz w:val="14"/>
                <w:lang w:val="en-US"/>
              </w:rPr>
            </w:pPr>
          </w:p>
          <w:p w:rsidR="00A17D52" w:rsidRDefault="00A17D52" w:rsidP="00A17D52">
            <w:pPr>
              <w:pStyle w:val="a7"/>
              <w:pBdr>
                <w:bottom w:val="single" w:sz="2" w:space="1" w:color="auto"/>
              </w:pBdr>
              <w:ind w:right="-216"/>
              <w:rPr>
                <w:sz w:val="14"/>
                <w:lang w:val="en-US"/>
              </w:rPr>
            </w:pP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ind w:right="-216"/>
              <w:rPr>
                <w:sz w:val="14"/>
                <w:lang w:val="en-US"/>
              </w:rPr>
            </w:pPr>
          </w:p>
          <w:p w:rsidR="00A17D52" w:rsidRPr="00E42479" w:rsidRDefault="00A17D52" w:rsidP="00A17D52">
            <w:pPr>
              <w:pStyle w:val="a7"/>
              <w:pBdr>
                <w:bottom w:val="single" w:sz="2" w:space="1" w:color="auto"/>
              </w:pBdr>
              <w:ind w:right="-216"/>
              <w:rPr>
                <w:sz w:val="14"/>
                <w:lang w:val="en-US"/>
              </w:rPr>
            </w:pPr>
          </w:p>
          <w:p w:rsidR="00A17D52" w:rsidRPr="00D10645" w:rsidRDefault="00A17D52" w:rsidP="00A17D52">
            <w:pPr>
              <w:spacing w:before="40" w:after="60"/>
              <w:ind w:right="-131"/>
              <w:jc w:val="center"/>
              <w:rPr>
                <w:b/>
                <w:sz w:val="12"/>
                <w:szCs w:val="12"/>
                <w:lang w:val="en-US"/>
              </w:rPr>
            </w:pPr>
            <w:r w:rsidRPr="00D10645">
              <w:rPr>
                <w:sz w:val="12"/>
                <w:szCs w:val="12"/>
              </w:rPr>
              <w:t>Штамп</w:t>
            </w:r>
            <w:r w:rsidRPr="00D10645">
              <w:rPr>
                <w:sz w:val="12"/>
                <w:szCs w:val="12"/>
                <w:lang w:val="en-US"/>
              </w:rPr>
              <w:t xml:space="preserve"> </w:t>
            </w:r>
            <w:r w:rsidRPr="00D10645">
              <w:rPr>
                <w:sz w:val="12"/>
                <w:szCs w:val="12"/>
              </w:rPr>
              <w:t>банка</w:t>
            </w:r>
            <w:r w:rsidRPr="00D10645">
              <w:rPr>
                <w:sz w:val="12"/>
                <w:szCs w:val="12"/>
                <w:lang w:val="en-US"/>
              </w:rPr>
              <w:t xml:space="preserve">, </w:t>
            </w:r>
            <w:r w:rsidRPr="00D10645">
              <w:rPr>
                <w:sz w:val="12"/>
                <w:szCs w:val="12"/>
              </w:rPr>
              <w:t>подписи</w:t>
            </w:r>
            <w:r w:rsidRPr="00D10645">
              <w:rPr>
                <w:sz w:val="12"/>
                <w:szCs w:val="12"/>
                <w:lang w:val="en-US"/>
              </w:rPr>
              <w:t xml:space="preserve">, </w:t>
            </w:r>
            <w:r w:rsidRPr="00D10645">
              <w:rPr>
                <w:sz w:val="12"/>
                <w:szCs w:val="12"/>
              </w:rPr>
              <w:t>дата</w:t>
            </w:r>
            <w:r w:rsidRPr="00D10645">
              <w:rPr>
                <w:sz w:val="12"/>
                <w:szCs w:val="12"/>
                <w:lang w:val="en-US"/>
              </w:rPr>
              <w:t xml:space="preserve"> / </w:t>
            </w:r>
            <w:r w:rsidRPr="00D10645">
              <w:rPr>
                <w:i/>
                <w:sz w:val="12"/>
                <w:szCs w:val="12"/>
                <w:lang w:val="en-US"/>
              </w:rPr>
              <w:t>Bank's signatures and stamp, date</w:t>
            </w:r>
          </w:p>
        </w:tc>
      </w:tr>
      <w:tr w:rsidR="00A17D52" w:rsidRPr="00631BE0" w:rsidTr="00CC23D6">
        <w:tc>
          <w:tcPr>
            <w:tcW w:w="963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D52" w:rsidRPr="00E42479" w:rsidRDefault="00A17D52" w:rsidP="00A17D52">
            <w:pPr>
              <w:jc w:val="center"/>
              <w:rPr>
                <w:sz w:val="12"/>
                <w:lang w:val="en-US"/>
              </w:rPr>
            </w:pPr>
            <w:r w:rsidRPr="00E42479">
              <w:rPr>
                <w:sz w:val="12"/>
              </w:rPr>
              <w:t>Настоящее распоряжение составлено на русском и английском языках. Русская</w:t>
            </w:r>
            <w:r w:rsidRPr="00E42479">
              <w:rPr>
                <w:sz w:val="12"/>
                <w:lang w:val="en-US"/>
              </w:rPr>
              <w:t xml:space="preserve"> </w:t>
            </w:r>
            <w:r w:rsidRPr="00E42479">
              <w:rPr>
                <w:sz w:val="12"/>
              </w:rPr>
              <w:t>версия</w:t>
            </w:r>
            <w:r w:rsidRPr="00E42479">
              <w:rPr>
                <w:sz w:val="12"/>
                <w:lang w:val="en-US"/>
              </w:rPr>
              <w:t xml:space="preserve"> </w:t>
            </w:r>
            <w:r w:rsidRPr="00E42479">
              <w:rPr>
                <w:sz w:val="12"/>
              </w:rPr>
              <w:t>имеет</w:t>
            </w:r>
            <w:r w:rsidRPr="00E42479">
              <w:rPr>
                <w:sz w:val="12"/>
                <w:lang w:val="en-US"/>
              </w:rPr>
              <w:t xml:space="preserve"> </w:t>
            </w:r>
            <w:r w:rsidRPr="00E42479">
              <w:rPr>
                <w:sz w:val="12"/>
              </w:rPr>
              <w:t>преимущество</w:t>
            </w:r>
            <w:r w:rsidRPr="00E42479">
              <w:rPr>
                <w:sz w:val="12"/>
                <w:lang w:val="en-US"/>
              </w:rPr>
              <w:t>.</w:t>
            </w:r>
          </w:p>
          <w:p w:rsidR="00A17D52" w:rsidRPr="00631BE0" w:rsidRDefault="00A17D52" w:rsidP="00A17D52">
            <w:pPr>
              <w:pStyle w:val="a3"/>
              <w:jc w:val="center"/>
              <w:rPr>
                <w:sz w:val="16"/>
              </w:rPr>
            </w:pPr>
            <w:r w:rsidRPr="00E42479">
              <w:rPr>
                <w:i/>
                <w:sz w:val="12"/>
              </w:rPr>
              <w:t>This order has been drafted in English and Russian. The Russian version shall prevail.</w:t>
            </w:r>
          </w:p>
        </w:tc>
      </w:tr>
    </w:tbl>
    <w:p w:rsidR="00B66DB1" w:rsidRDefault="00B66DB1" w:rsidP="00B66DB1">
      <w:pPr>
        <w:jc w:val="right"/>
        <w:rPr>
          <w:rFonts w:ascii="Verdana" w:hAnsi="Verdana"/>
          <w:lang w:val="en-US"/>
        </w:rPr>
      </w:pPr>
    </w:p>
    <w:p w:rsidR="00B66DB1" w:rsidRDefault="00B66DB1" w:rsidP="00B66DB1">
      <w:pPr>
        <w:jc w:val="right"/>
        <w:rPr>
          <w:sz w:val="24"/>
          <w:szCs w:val="24"/>
          <w:lang w:val="ru-RU"/>
        </w:rPr>
      </w:pPr>
    </w:p>
    <w:p w:rsidR="006A4E9B" w:rsidRDefault="006A4E9B"/>
    <w:sectPr w:rsidR="006A4E9B" w:rsidSect="0050579F">
      <w:headerReference w:type="default" r:id="rId6"/>
      <w:footerReference w:type="default" r:id="rId7"/>
      <w:pgSz w:w="11906" w:h="16838"/>
      <w:pgMar w:top="1134" w:right="991" w:bottom="1134" w:left="1276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2D2" w:rsidRDefault="002372D2" w:rsidP="001701F4">
      <w:r>
        <w:separator/>
      </w:r>
    </w:p>
  </w:endnote>
  <w:endnote w:type="continuationSeparator" w:id="0">
    <w:p w:rsidR="002372D2" w:rsidRDefault="002372D2" w:rsidP="0017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40" w:type="dxa"/>
      <w:tblInd w:w="-284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3530"/>
      <w:gridCol w:w="1800"/>
      <w:gridCol w:w="2042"/>
    </w:tblGrid>
    <w:tr w:rsidR="0050579F" w:rsidRPr="00C11C11" w:rsidTr="0050579F">
      <w:tc>
        <w:tcPr>
          <w:tcW w:w="2268" w:type="dxa"/>
        </w:tcPr>
        <w:p w:rsidR="0050579F" w:rsidRDefault="0050579F" w:rsidP="0050579F">
          <w:pPr>
            <w:jc w:val="center"/>
            <w:rPr>
              <w:sz w:val="12"/>
              <w:lang w:val="ru-RU"/>
            </w:rPr>
          </w:pPr>
          <w:r>
            <w:rPr>
              <w:sz w:val="12"/>
              <w:lang w:val="ru-RU"/>
            </w:rPr>
            <w:t>ООО</w:t>
          </w:r>
          <w:r w:rsidRPr="00C11C11">
            <w:rPr>
              <w:sz w:val="12"/>
            </w:rPr>
            <w:t xml:space="preserve"> «</w:t>
          </w:r>
          <w:r>
            <w:rPr>
              <w:sz w:val="12"/>
              <w:lang w:val="ru-RU"/>
            </w:rPr>
            <w:t>Чайнасельхозбанк</w:t>
          </w:r>
          <w:r w:rsidRPr="00C11C11">
            <w:rPr>
              <w:sz w:val="12"/>
            </w:rPr>
            <w:t>»</w:t>
          </w:r>
          <w:r w:rsidRPr="00C11C11">
            <w:rPr>
              <w:sz w:val="12"/>
              <w:lang w:val="ru-RU"/>
            </w:rPr>
            <w:t xml:space="preserve"> </w:t>
          </w:r>
        </w:p>
        <w:p w:rsidR="0050579F" w:rsidRPr="00760274" w:rsidRDefault="0050579F" w:rsidP="0050579F">
          <w:pPr>
            <w:jc w:val="center"/>
            <w:rPr>
              <w:rFonts w:eastAsia="Arial Unicode MS"/>
              <w:i/>
              <w:sz w:val="12"/>
            </w:rPr>
          </w:pPr>
          <w:r w:rsidRPr="00760274">
            <w:rPr>
              <w:i/>
              <w:sz w:val="12"/>
              <w:lang w:val="en-US"/>
            </w:rPr>
            <w:t>ABC Moscow</w:t>
          </w:r>
        </w:p>
      </w:tc>
      <w:tc>
        <w:tcPr>
          <w:tcW w:w="3530" w:type="dxa"/>
        </w:tcPr>
        <w:p w:rsidR="0050579F" w:rsidRDefault="0050579F" w:rsidP="0050579F">
          <w:pPr>
            <w:jc w:val="center"/>
            <w:rPr>
              <w:sz w:val="12"/>
            </w:rPr>
          </w:pPr>
          <w:r w:rsidRPr="00C11C11">
            <w:rPr>
              <w:sz w:val="12"/>
            </w:rPr>
            <w:t xml:space="preserve">125047, </w:t>
          </w:r>
          <w:r>
            <w:rPr>
              <w:sz w:val="12"/>
              <w:lang w:val="ru-RU"/>
            </w:rPr>
            <w:t>Россия</w:t>
          </w:r>
          <w:r w:rsidRPr="00C11C11">
            <w:rPr>
              <w:sz w:val="12"/>
            </w:rPr>
            <w:t xml:space="preserve">, </w:t>
          </w:r>
          <w:r>
            <w:rPr>
              <w:sz w:val="12"/>
              <w:lang w:val="ru-RU"/>
            </w:rPr>
            <w:t>г</w:t>
          </w:r>
          <w:r w:rsidRPr="00C11C11">
            <w:rPr>
              <w:sz w:val="12"/>
            </w:rPr>
            <w:t>.</w:t>
          </w:r>
          <w:r>
            <w:rPr>
              <w:sz w:val="12"/>
              <w:lang w:val="ru-RU"/>
            </w:rPr>
            <w:t>Москва</w:t>
          </w:r>
          <w:r w:rsidRPr="00C11C11">
            <w:rPr>
              <w:sz w:val="12"/>
            </w:rPr>
            <w:t xml:space="preserve">, </w:t>
          </w:r>
          <w:r>
            <w:rPr>
              <w:sz w:val="12"/>
              <w:lang w:val="ru-RU"/>
            </w:rPr>
            <w:t>Лесная</w:t>
          </w:r>
          <w:r w:rsidRPr="00C11C11">
            <w:rPr>
              <w:sz w:val="12"/>
            </w:rPr>
            <w:t xml:space="preserve"> </w:t>
          </w:r>
          <w:r>
            <w:rPr>
              <w:sz w:val="12"/>
              <w:lang w:val="ru-RU"/>
            </w:rPr>
            <w:t>ул</w:t>
          </w:r>
          <w:r w:rsidRPr="00C11C11">
            <w:rPr>
              <w:sz w:val="12"/>
            </w:rPr>
            <w:t>., д.5</w:t>
          </w:r>
        </w:p>
        <w:p w:rsidR="0050579F" w:rsidRPr="00760274" w:rsidRDefault="0050579F" w:rsidP="0050579F">
          <w:pPr>
            <w:jc w:val="center"/>
            <w:rPr>
              <w:rFonts w:eastAsia="Arial Unicode MS"/>
              <w:i/>
              <w:sz w:val="12"/>
            </w:rPr>
          </w:pPr>
          <w:r w:rsidRPr="00760274">
            <w:rPr>
              <w:i/>
              <w:sz w:val="12"/>
            </w:rPr>
            <w:t xml:space="preserve">Lesnaya ul.5, Moscow, </w:t>
          </w:r>
          <w:r w:rsidRPr="00760274">
            <w:rPr>
              <w:i/>
              <w:sz w:val="12"/>
              <w:lang w:val="en-US"/>
            </w:rPr>
            <w:t>Russia</w:t>
          </w:r>
          <w:r w:rsidRPr="00760274">
            <w:rPr>
              <w:i/>
              <w:sz w:val="12"/>
            </w:rPr>
            <w:t xml:space="preserve"> 125047</w:t>
          </w:r>
        </w:p>
      </w:tc>
      <w:tc>
        <w:tcPr>
          <w:tcW w:w="1800" w:type="dxa"/>
        </w:tcPr>
        <w:p w:rsidR="0050579F" w:rsidRPr="00C11C11" w:rsidRDefault="0050579F" w:rsidP="0050579F">
          <w:pPr>
            <w:jc w:val="center"/>
            <w:rPr>
              <w:sz w:val="12"/>
            </w:rPr>
          </w:pPr>
          <w:r w:rsidRPr="00C11C11">
            <w:rPr>
              <w:sz w:val="12"/>
            </w:rPr>
            <w:t xml:space="preserve">Тел. / </w:t>
          </w:r>
          <w:r w:rsidRPr="00760274">
            <w:rPr>
              <w:i/>
              <w:sz w:val="12"/>
            </w:rPr>
            <w:t>Tel</w:t>
          </w:r>
        </w:p>
        <w:p w:rsidR="0050579F" w:rsidRPr="00C11C11" w:rsidRDefault="0050579F" w:rsidP="0050579F">
          <w:pPr>
            <w:jc w:val="center"/>
            <w:rPr>
              <w:rFonts w:eastAsia="Arial Unicode MS"/>
              <w:sz w:val="12"/>
            </w:rPr>
          </w:pPr>
          <w:r>
            <w:rPr>
              <w:sz w:val="12"/>
            </w:rPr>
            <w:t xml:space="preserve">+7 </w:t>
          </w:r>
          <w:r w:rsidRPr="00C11C11">
            <w:rPr>
              <w:sz w:val="12"/>
            </w:rPr>
            <w:t>(</w:t>
          </w:r>
          <w:r>
            <w:rPr>
              <w:sz w:val="12"/>
            </w:rPr>
            <w:t>499</w:t>
          </w:r>
          <w:r w:rsidRPr="00C11C11">
            <w:rPr>
              <w:sz w:val="12"/>
            </w:rPr>
            <w:t xml:space="preserve">) </w:t>
          </w:r>
          <w:r>
            <w:rPr>
              <w:sz w:val="12"/>
            </w:rPr>
            <w:t>929-5599</w:t>
          </w:r>
        </w:p>
      </w:tc>
      <w:tc>
        <w:tcPr>
          <w:tcW w:w="2042" w:type="dxa"/>
        </w:tcPr>
        <w:p w:rsidR="0050579F" w:rsidRPr="00760274" w:rsidRDefault="0050579F" w:rsidP="0050579F">
          <w:pPr>
            <w:jc w:val="center"/>
            <w:rPr>
              <w:i/>
              <w:sz w:val="12"/>
            </w:rPr>
          </w:pPr>
          <w:r w:rsidRPr="00C11C11">
            <w:rPr>
              <w:sz w:val="12"/>
            </w:rPr>
            <w:t xml:space="preserve">Факс / </w:t>
          </w:r>
          <w:r w:rsidRPr="00760274">
            <w:rPr>
              <w:i/>
              <w:sz w:val="12"/>
            </w:rPr>
            <w:t>Fax</w:t>
          </w:r>
        </w:p>
        <w:p w:rsidR="0050579F" w:rsidRPr="00C11C11" w:rsidRDefault="0050579F" w:rsidP="0050579F">
          <w:pPr>
            <w:jc w:val="center"/>
            <w:rPr>
              <w:rFonts w:eastAsia="Arial Unicode MS"/>
              <w:sz w:val="12"/>
            </w:rPr>
          </w:pPr>
          <w:r>
            <w:rPr>
              <w:sz w:val="12"/>
            </w:rPr>
            <w:t xml:space="preserve">+7 </w:t>
          </w:r>
          <w:r w:rsidRPr="00C11C11">
            <w:rPr>
              <w:sz w:val="12"/>
            </w:rPr>
            <w:t>(</w:t>
          </w:r>
          <w:r>
            <w:rPr>
              <w:sz w:val="12"/>
            </w:rPr>
            <w:t>499</w:t>
          </w:r>
          <w:r w:rsidRPr="00C11C11">
            <w:rPr>
              <w:sz w:val="12"/>
            </w:rPr>
            <w:t xml:space="preserve">) </w:t>
          </w:r>
          <w:r>
            <w:rPr>
              <w:sz w:val="12"/>
            </w:rPr>
            <w:t>929-0180</w:t>
          </w:r>
        </w:p>
      </w:tc>
    </w:tr>
  </w:tbl>
  <w:p w:rsidR="0050579F" w:rsidRPr="0050579F" w:rsidRDefault="0050579F" w:rsidP="005057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2D2" w:rsidRDefault="002372D2" w:rsidP="001701F4">
      <w:r>
        <w:separator/>
      </w:r>
    </w:p>
  </w:footnote>
  <w:footnote w:type="continuationSeparator" w:id="0">
    <w:p w:rsidR="002372D2" w:rsidRDefault="002372D2" w:rsidP="00170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567" w:type="dxa"/>
      <w:tblLayout w:type="fixed"/>
      <w:tblLook w:val="0000" w:firstRow="0" w:lastRow="0" w:firstColumn="0" w:lastColumn="0" w:noHBand="0" w:noVBand="0"/>
    </w:tblPr>
    <w:tblGrid>
      <w:gridCol w:w="3936"/>
      <w:gridCol w:w="6271"/>
    </w:tblGrid>
    <w:tr w:rsidR="001701F4" w:rsidRPr="001655AA" w:rsidTr="001701F4">
      <w:tc>
        <w:tcPr>
          <w:tcW w:w="3936" w:type="dxa"/>
        </w:tcPr>
        <w:p w:rsidR="001701F4" w:rsidRDefault="001701F4" w:rsidP="001701F4">
          <w:pPr>
            <w:pStyle w:val="a3"/>
          </w:pPr>
          <w:r w:rsidRPr="00722D3B">
            <w:rPr>
              <w:noProof/>
              <w:lang w:val="ru-RU"/>
            </w:rPr>
            <w:drawing>
              <wp:inline distT="0" distB="0" distL="0" distR="0" wp14:anchorId="2198099C" wp14:editId="60B55FE4">
                <wp:extent cx="2428875" cy="519430"/>
                <wp:effectExtent l="0" t="0" r="0" b="0"/>
                <wp:docPr id="1" name="image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887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</w:tcPr>
        <w:p w:rsidR="001701F4" w:rsidRDefault="001701F4" w:rsidP="001701F4">
          <w:pPr>
            <w:pStyle w:val="a3"/>
            <w:spacing w:before="180"/>
            <w:ind w:left="40" w:firstLine="561"/>
            <w:jc w:val="right"/>
            <w:rPr>
              <w:sz w:val="16"/>
              <w:lang w:val="ru-RU"/>
            </w:rPr>
          </w:pPr>
          <w:r>
            <w:rPr>
              <w:sz w:val="16"/>
              <w:lang w:val="ru-RU"/>
            </w:rPr>
            <w:t xml:space="preserve">Приложение №2 к Правилам открытия и ведения банковского счета </w:t>
          </w:r>
        </w:p>
        <w:p w:rsidR="001701F4" w:rsidRPr="00D540E8" w:rsidRDefault="001701F4" w:rsidP="001701F4">
          <w:pPr>
            <w:pStyle w:val="a3"/>
            <w:ind w:left="40" w:firstLine="561"/>
            <w:jc w:val="right"/>
            <w:rPr>
              <w:sz w:val="16"/>
            </w:rPr>
          </w:pPr>
          <w:r>
            <w:rPr>
              <w:sz w:val="16"/>
              <w:lang w:val="ru-RU"/>
            </w:rPr>
            <w:t>в</w:t>
          </w:r>
          <w:r w:rsidRPr="00D540E8">
            <w:rPr>
              <w:sz w:val="16"/>
            </w:rPr>
            <w:t xml:space="preserve"> </w:t>
          </w:r>
          <w:r>
            <w:rPr>
              <w:sz w:val="16"/>
              <w:lang w:val="ru-RU"/>
            </w:rPr>
            <w:t>ООО</w:t>
          </w:r>
          <w:r w:rsidRPr="00D540E8">
            <w:rPr>
              <w:sz w:val="16"/>
            </w:rPr>
            <w:t xml:space="preserve"> «</w:t>
          </w:r>
          <w:r>
            <w:rPr>
              <w:sz w:val="16"/>
              <w:lang w:val="ru-RU"/>
            </w:rPr>
            <w:t>Чайнасельхозбанк</w:t>
          </w:r>
          <w:r w:rsidRPr="00D540E8">
            <w:rPr>
              <w:sz w:val="16"/>
            </w:rPr>
            <w:t xml:space="preserve">» / </w:t>
          </w:r>
        </w:p>
        <w:p w:rsidR="001701F4" w:rsidRDefault="001701F4" w:rsidP="001701F4">
          <w:pPr>
            <w:pStyle w:val="a3"/>
            <w:jc w:val="right"/>
            <w:rPr>
              <w:i/>
              <w:sz w:val="16"/>
            </w:rPr>
          </w:pPr>
          <w:r w:rsidRPr="00D33261">
            <w:rPr>
              <w:i/>
              <w:sz w:val="16"/>
            </w:rPr>
            <w:t>Appendix</w:t>
          </w:r>
          <w:r>
            <w:rPr>
              <w:i/>
              <w:sz w:val="16"/>
            </w:rPr>
            <w:t xml:space="preserve"> №2 to the ABC Moscow Bank Account </w:t>
          </w:r>
        </w:p>
        <w:p w:rsidR="001701F4" w:rsidRPr="00D540E8" w:rsidRDefault="001701F4" w:rsidP="001701F4">
          <w:pPr>
            <w:pStyle w:val="a3"/>
            <w:jc w:val="right"/>
            <w:rPr>
              <w:rFonts w:ascii="Verdana" w:hAnsi="Verdana"/>
              <w:i/>
              <w:sz w:val="16"/>
            </w:rPr>
          </w:pPr>
          <w:r>
            <w:rPr>
              <w:i/>
              <w:sz w:val="16"/>
            </w:rPr>
            <w:t>Opening and Maintenance Terms and Conditions</w:t>
          </w:r>
          <w:r w:rsidRPr="00D540E8">
            <w:rPr>
              <w:i/>
              <w:sz w:val="16"/>
            </w:rPr>
            <w:t xml:space="preserve"> </w:t>
          </w:r>
        </w:p>
      </w:tc>
    </w:tr>
  </w:tbl>
  <w:p w:rsidR="001701F4" w:rsidRPr="001701F4" w:rsidRDefault="001701F4" w:rsidP="001701F4">
    <w:pPr>
      <w:pStyle w:val="a3"/>
      <w:rPr>
        <w:lang w:val="sv-S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enforcement="1" w:cryptProviderType="rsaAES" w:cryptAlgorithmClass="hash" w:cryptAlgorithmType="typeAny" w:cryptAlgorithmSid="14" w:cryptSpinCount="100000" w:hash="mk34OwW4nTQIJQi+kB/Iheyt6CYLSDOhsg6QTESRaYIxN6ziVe8QF7Ng+RmXWDkJUo2g9fJrep88qXh82O673Q==" w:salt="kl0lCef8w5mn/rgiszRhvA==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B1"/>
    <w:rsid w:val="00005133"/>
    <w:rsid w:val="000056D6"/>
    <w:rsid w:val="00006341"/>
    <w:rsid w:val="0001223F"/>
    <w:rsid w:val="00012605"/>
    <w:rsid w:val="0001271D"/>
    <w:rsid w:val="00015102"/>
    <w:rsid w:val="0001625E"/>
    <w:rsid w:val="00020A5B"/>
    <w:rsid w:val="00021E7B"/>
    <w:rsid w:val="0003397D"/>
    <w:rsid w:val="00034B62"/>
    <w:rsid w:val="00042EA4"/>
    <w:rsid w:val="00053408"/>
    <w:rsid w:val="00055A5D"/>
    <w:rsid w:val="00071587"/>
    <w:rsid w:val="00075850"/>
    <w:rsid w:val="00086A4D"/>
    <w:rsid w:val="00087893"/>
    <w:rsid w:val="00090F9C"/>
    <w:rsid w:val="000920EE"/>
    <w:rsid w:val="00096CA4"/>
    <w:rsid w:val="000A13E5"/>
    <w:rsid w:val="000A5836"/>
    <w:rsid w:val="000B1F61"/>
    <w:rsid w:val="000B4B59"/>
    <w:rsid w:val="000C0459"/>
    <w:rsid w:val="000C0AA1"/>
    <w:rsid w:val="000C0DB3"/>
    <w:rsid w:val="000C1738"/>
    <w:rsid w:val="000C4620"/>
    <w:rsid w:val="000D14E9"/>
    <w:rsid w:val="000D4AE2"/>
    <w:rsid w:val="000D51EE"/>
    <w:rsid w:val="000D5360"/>
    <w:rsid w:val="000E2F19"/>
    <w:rsid w:val="000F0D88"/>
    <w:rsid w:val="000F35ED"/>
    <w:rsid w:val="000F576C"/>
    <w:rsid w:val="000F6253"/>
    <w:rsid w:val="0010052C"/>
    <w:rsid w:val="00100592"/>
    <w:rsid w:val="0010077B"/>
    <w:rsid w:val="00106744"/>
    <w:rsid w:val="00111AA1"/>
    <w:rsid w:val="00114F4A"/>
    <w:rsid w:val="00116819"/>
    <w:rsid w:val="00117ECE"/>
    <w:rsid w:val="00122F1D"/>
    <w:rsid w:val="00124561"/>
    <w:rsid w:val="001250EA"/>
    <w:rsid w:val="00126232"/>
    <w:rsid w:val="001332C2"/>
    <w:rsid w:val="001338F3"/>
    <w:rsid w:val="001348D5"/>
    <w:rsid w:val="001362E6"/>
    <w:rsid w:val="00140333"/>
    <w:rsid w:val="00145D05"/>
    <w:rsid w:val="00146BE1"/>
    <w:rsid w:val="0015042B"/>
    <w:rsid w:val="00150CFC"/>
    <w:rsid w:val="001517D5"/>
    <w:rsid w:val="0015287E"/>
    <w:rsid w:val="001529B2"/>
    <w:rsid w:val="00155CF5"/>
    <w:rsid w:val="0015712B"/>
    <w:rsid w:val="00160288"/>
    <w:rsid w:val="00167AE7"/>
    <w:rsid w:val="001701F4"/>
    <w:rsid w:val="00177922"/>
    <w:rsid w:val="00181D80"/>
    <w:rsid w:val="00192AF0"/>
    <w:rsid w:val="001A13B6"/>
    <w:rsid w:val="001A17C6"/>
    <w:rsid w:val="001A1FE0"/>
    <w:rsid w:val="001A4D98"/>
    <w:rsid w:val="001A6CBC"/>
    <w:rsid w:val="001B2E67"/>
    <w:rsid w:val="001B44D2"/>
    <w:rsid w:val="001B5A1F"/>
    <w:rsid w:val="001B5FEC"/>
    <w:rsid w:val="001B6C33"/>
    <w:rsid w:val="001C3E33"/>
    <w:rsid w:val="001C42E5"/>
    <w:rsid w:val="001C4DA4"/>
    <w:rsid w:val="001C5806"/>
    <w:rsid w:val="001D10F4"/>
    <w:rsid w:val="001D1599"/>
    <w:rsid w:val="001D19A2"/>
    <w:rsid w:val="001D512F"/>
    <w:rsid w:val="001D56E2"/>
    <w:rsid w:val="001E2764"/>
    <w:rsid w:val="001E55A9"/>
    <w:rsid w:val="001F2632"/>
    <w:rsid w:val="001F3D2F"/>
    <w:rsid w:val="001F4BD8"/>
    <w:rsid w:val="001F6AF1"/>
    <w:rsid w:val="00202C26"/>
    <w:rsid w:val="00205F60"/>
    <w:rsid w:val="002156F5"/>
    <w:rsid w:val="002158DA"/>
    <w:rsid w:val="00216BEC"/>
    <w:rsid w:val="002174BB"/>
    <w:rsid w:val="0021763A"/>
    <w:rsid w:val="00224FFC"/>
    <w:rsid w:val="002372D2"/>
    <w:rsid w:val="002377E4"/>
    <w:rsid w:val="002402D0"/>
    <w:rsid w:val="0024077F"/>
    <w:rsid w:val="00242F25"/>
    <w:rsid w:val="00244DB6"/>
    <w:rsid w:val="0025147B"/>
    <w:rsid w:val="002579D4"/>
    <w:rsid w:val="00262F42"/>
    <w:rsid w:val="0026480D"/>
    <w:rsid w:val="00266983"/>
    <w:rsid w:val="00267A6B"/>
    <w:rsid w:val="002701B0"/>
    <w:rsid w:val="00273E39"/>
    <w:rsid w:val="002740F5"/>
    <w:rsid w:val="00275B39"/>
    <w:rsid w:val="00280942"/>
    <w:rsid w:val="00284EB8"/>
    <w:rsid w:val="0028616A"/>
    <w:rsid w:val="002A5F49"/>
    <w:rsid w:val="002B1E1B"/>
    <w:rsid w:val="002C1DE9"/>
    <w:rsid w:val="002C3946"/>
    <w:rsid w:val="002C74FB"/>
    <w:rsid w:val="002C76C4"/>
    <w:rsid w:val="002D637C"/>
    <w:rsid w:val="002D66BF"/>
    <w:rsid w:val="002D76D6"/>
    <w:rsid w:val="002E031B"/>
    <w:rsid w:val="002E0CE0"/>
    <w:rsid w:val="002E1947"/>
    <w:rsid w:val="002F1517"/>
    <w:rsid w:val="002F1E76"/>
    <w:rsid w:val="002F2FAA"/>
    <w:rsid w:val="002F6B14"/>
    <w:rsid w:val="002F7719"/>
    <w:rsid w:val="0030389C"/>
    <w:rsid w:val="0031095E"/>
    <w:rsid w:val="0031339C"/>
    <w:rsid w:val="003265EC"/>
    <w:rsid w:val="00327FB4"/>
    <w:rsid w:val="00335B2F"/>
    <w:rsid w:val="003369E4"/>
    <w:rsid w:val="003400AD"/>
    <w:rsid w:val="003400DB"/>
    <w:rsid w:val="0034318E"/>
    <w:rsid w:val="00345FDF"/>
    <w:rsid w:val="00353F93"/>
    <w:rsid w:val="003558DE"/>
    <w:rsid w:val="00356414"/>
    <w:rsid w:val="0035759F"/>
    <w:rsid w:val="0035785F"/>
    <w:rsid w:val="00363A8C"/>
    <w:rsid w:val="00365D55"/>
    <w:rsid w:val="003667E5"/>
    <w:rsid w:val="00370150"/>
    <w:rsid w:val="003716BE"/>
    <w:rsid w:val="00374D8D"/>
    <w:rsid w:val="00375661"/>
    <w:rsid w:val="003828A0"/>
    <w:rsid w:val="00382EA3"/>
    <w:rsid w:val="0038428E"/>
    <w:rsid w:val="003852F0"/>
    <w:rsid w:val="0039346B"/>
    <w:rsid w:val="00393DC6"/>
    <w:rsid w:val="00394C80"/>
    <w:rsid w:val="00394DF3"/>
    <w:rsid w:val="00397407"/>
    <w:rsid w:val="003A03E3"/>
    <w:rsid w:val="003A1E45"/>
    <w:rsid w:val="003A34FE"/>
    <w:rsid w:val="003B3BAA"/>
    <w:rsid w:val="003B632F"/>
    <w:rsid w:val="003B6478"/>
    <w:rsid w:val="003C10DA"/>
    <w:rsid w:val="003C6903"/>
    <w:rsid w:val="003D77AC"/>
    <w:rsid w:val="003D7809"/>
    <w:rsid w:val="003E4094"/>
    <w:rsid w:val="003F0639"/>
    <w:rsid w:val="003F186B"/>
    <w:rsid w:val="003F3AD2"/>
    <w:rsid w:val="003F3D55"/>
    <w:rsid w:val="003F74D2"/>
    <w:rsid w:val="00402C36"/>
    <w:rsid w:val="0040503F"/>
    <w:rsid w:val="0040574E"/>
    <w:rsid w:val="00406EFC"/>
    <w:rsid w:val="004152B3"/>
    <w:rsid w:val="004158CB"/>
    <w:rsid w:val="00416108"/>
    <w:rsid w:val="0041640B"/>
    <w:rsid w:val="00416654"/>
    <w:rsid w:val="0041788F"/>
    <w:rsid w:val="00421652"/>
    <w:rsid w:val="00421950"/>
    <w:rsid w:val="00422560"/>
    <w:rsid w:val="00424E9E"/>
    <w:rsid w:val="00425C05"/>
    <w:rsid w:val="00425EE2"/>
    <w:rsid w:val="00427571"/>
    <w:rsid w:val="0043107F"/>
    <w:rsid w:val="00432381"/>
    <w:rsid w:val="00432406"/>
    <w:rsid w:val="00436336"/>
    <w:rsid w:val="00441FD7"/>
    <w:rsid w:val="004442A1"/>
    <w:rsid w:val="004453EB"/>
    <w:rsid w:val="00450799"/>
    <w:rsid w:val="0045248B"/>
    <w:rsid w:val="00452AE4"/>
    <w:rsid w:val="00454BDF"/>
    <w:rsid w:val="00462E95"/>
    <w:rsid w:val="00464EB5"/>
    <w:rsid w:val="004742A5"/>
    <w:rsid w:val="0047612C"/>
    <w:rsid w:val="00484C77"/>
    <w:rsid w:val="00493002"/>
    <w:rsid w:val="00495273"/>
    <w:rsid w:val="00495AA9"/>
    <w:rsid w:val="004970F5"/>
    <w:rsid w:val="004A604C"/>
    <w:rsid w:val="004A6BBC"/>
    <w:rsid w:val="004B1FA6"/>
    <w:rsid w:val="004B2A11"/>
    <w:rsid w:val="004B7820"/>
    <w:rsid w:val="004C1D68"/>
    <w:rsid w:val="004C229E"/>
    <w:rsid w:val="004C45D4"/>
    <w:rsid w:val="004C47AD"/>
    <w:rsid w:val="004C5F51"/>
    <w:rsid w:val="004C727F"/>
    <w:rsid w:val="004C7ED3"/>
    <w:rsid w:val="004D782D"/>
    <w:rsid w:val="004E3688"/>
    <w:rsid w:val="004E724D"/>
    <w:rsid w:val="004F0D34"/>
    <w:rsid w:val="004F23B3"/>
    <w:rsid w:val="004F255F"/>
    <w:rsid w:val="004F2898"/>
    <w:rsid w:val="004F395F"/>
    <w:rsid w:val="004F4A85"/>
    <w:rsid w:val="004F7A98"/>
    <w:rsid w:val="005001B9"/>
    <w:rsid w:val="00500E96"/>
    <w:rsid w:val="0050579F"/>
    <w:rsid w:val="00505B79"/>
    <w:rsid w:val="0050612F"/>
    <w:rsid w:val="00507202"/>
    <w:rsid w:val="0051204F"/>
    <w:rsid w:val="00520BC5"/>
    <w:rsid w:val="005214E5"/>
    <w:rsid w:val="005215A0"/>
    <w:rsid w:val="00521B92"/>
    <w:rsid w:val="005230D3"/>
    <w:rsid w:val="0052375F"/>
    <w:rsid w:val="0053385B"/>
    <w:rsid w:val="00537F1D"/>
    <w:rsid w:val="005408FF"/>
    <w:rsid w:val="0054275E"/>
    <w:rsid w:val="005431AB"/>
    <w:rsid w:val="00543FF6"/>
    <w:rsid w:val="00544A9B"/>
    <w:rsid w:val="00547AD9"/>
    <w:rsid w:val="00550016"/>
    <w:rsid w:val="0055231C"/>
    <w:rsid w:val="00556104"/>
    <w:rsid w:val="0056317B"/>
    <w:rsid w:val="00571885"/>
    <w:rsid w:val="005736BC"/>
    <w:rsid w:val="00574BB9"/>
    <w:rsid w:val="0057678B"/>
    <w:rsid w:val="00576D76"/>
    <w:rsid w:val="005800BE"/>
    <w:rsid w:val="00581498"/>
    <w:rsid w:val="00582D0F"/>
    <w:rsid w:val="00587A6B"/>
    <w:rsid w:val="005943B4"/>
    <w:rsid w:val="00596BF9"/>
    <w:rsid w:val="005A524D"/>
    <w:rsid w:val="005A638B"/>
    <w:rsid w:val="005B0711"/>
    <w:rsid w:val="005B0D50"/>
    <w:rsid w:val="005B3500"/>
    <w:rsid w:val="005B3D65"/>
    <w:rsid w:val="005C2244"/>
    <w:rsid w:val="005C30A0"/>
    <w:rsid w:val="005C38CE"/>
    <w:rsid w:val="005D4205"/>
    <w:rsid w:val="005D47DE"/>
    <w:rsid w:val="005D4ADB"/>
    <w:rsid w:val="005E4F4B"/>
    <w:rsid w:val="005E6282"/>
    <w:rsid w:val="005E7054"/>
    <w:rsid w:val="00602075"/>
    <w:rsid w:val="0060564B"/>
    <w:rsid w:val="006059BD"/>
    <w:rsid w:val="00613A05"/>
    <w:rsid w:val="006171BA"/>
    <w:rsid w:val="0062057B"/>
    <w:rsid w:val="00623928"/>
    <w:rsid w:val="00624E61"/>
    <w:rsid w:val="00627BF0"/>
    <w:rsid w:val="00630304"/>
    <w:rsid w:val="006436E2"/>
    <w:rsid w:val="0064444F"/>
    <w:rsid w:val="006477A4"/>
    <w:rsid w:val="0065153C"/>
    <w:rsid w:val="00652FBF"/>
    <w:rsid w:val="006630D4"/>
    <w:rsid w:val="00664DCB"/>
    <w:rsid w:val="006657BB"/>
    <w:rsid w:val="006665D8"/>
    <w:rsid w:val="00666E20"/>
    <w:rsid w:val="006707D1"/>
    <w:rsid w:val="00674CCD"/>
    <w:rsid w:val="006755C3"/>
    <w:rsid w:val="006770D7"/>
    <w:rsid w:val="006776DB"/>
    <w:rsid w:val="00691192"/>
    <w:rsid w:val="00691D52"/>
    <w:rsid w:val="00692B5B"/>
    <w:rsid w:val="006A3512"/>
    <w:rsid w:val="006A463D"/>
    <w:rsid w:val="006A4E9B"/>
    <w:rsid w:val="006A56E3"/>
    <w:rsid w:val="006A6EFF"/>
    <w:rsid w:val="006A77F5"/>
    <w:rsid w:val="006B0F78"/>
    <w:rsid w:val="006B1067"/>
    <w:rsid w:val="006B2615"/>
    <w:rsid w:val="006B42DB"/>
    <w:rsid w:val="006C1713"/>
    <w:rsid w:val="006C17B2"/>
    <w:rsid w:val="006C276C"/>
    <w:rsid w:val="006C4458"/>
    <w:rsid w:val="006C5328"/>
    <w:rsid w:val="006C69F7"/>
    <w:rsid w:val="006D364A"/>
    <w:rsid w:val="006D592B"/>
    <w:rsid w:val="006D74EA"/>
    <w:rsid w:val="006E7240"/>
    <w:rsid w:val="006F159E"/>
    <w:rsid w:val="006F4CEB"/>
    <w:rsid w:val="006F76AA"/>
    <w:rsid w:val="0070093E"/>
    <w:rsid w:val="00701C67"/>
    <w:rsid w:val="00702935"/>
    <w:rsid w:val="00703A74"/>
    <w:rsid w:val="0070513C"/>
    <w:rsid w:val="0071031D"/>
    <w:rsid w:val="00712284"/>
    <w:rsid w:val="00712D52"/>
    <w:rsid w:val="00714D5A"/>
    <w:rsid w:val="007174F6"/>
    <w:rsid w:val="00717BEA"/>
    <w:rsid w:val="00726E05"/>
    <w:rsid w:val="00733980"/>
    <w:rsid w:val="0073762B"/>
    <w:rsid w:val="0074499F"/>
    <w:rsid w:val="00751487"/>
    <w:rsid w:val="00752119"/>
    <w:rsid w:val="007543FB"/>
    <w:rsid w:val="00756DE6"/>
    <w:rsid w:val="0076374F"/>
    <w:rsid w:val="00765340"/>
    <w:rsid w:val="007706DF"/>
    <w:rsid w:val="007767D6"/>
    <w:rsid w:val="00776D94"/>
    <w:rsid w:val="00781369"/>
    <w:rsid w:val="007840C0"/>
    <w:rsid w:val="007848C7"/>
    <w:rsid w:val="00792F6D"/>
    <w:rsid w:val="00793747"/>
    <w:rsid w:val="00793AC0"/>
    <w:rsid w:val="00793C7F"/>
    <w:rsid w:val="00795389"/>
    <w:rsid w:val="007A188D"/>
    <w:rsid w:val="007A5234"/>
    <w:rsid w:val="007B244B"/>
    <w:rsid w:val="007B2784"/>
    <w:rsid w:val="007B4962"/>
    <w:rsid w:val="007B5234"/>
    <w:rsid w:val="007D3F18"/>
    <w:rsid w:val="007D40B3"/>
    <w:rsid w:val="007D492B"/>
    <w:rsid w:val="007D587D"/>
    <w:rsid w:val="007D70D6"/>
    <w:rsid w:val="007E471F"/>
    <w:rsid w:val="007F0126"/>
    <w:rsid w:val="007F10CD"/>
    <w:rsid w:val="007F3200"/>
    <w:rsid w:val="007F521C"/>
    <w:rsid w:val="007F78B5"/>
    <w:rsid w:val="008016BE"/>
    <w:rsid w:val="00803E83"/>
    <w:rsid w:val="00806551"/>
    <w:rsid w:val="00811069"/>
    <w:rsid w:val="00820708"/>
    <w:rsid w:val="008215A6"/>
    <w:rsid w:val="00822972"/>
    <w:rsid w:val="0082647C"/>
    <w:rsid w:val="00831EDD"/>
    <w:rsid w:val="0083459D"/>
    <w:rsid w:val="00834A11"/>
    <w:rsid w:val="008414FA"/>
    <w:rsid w:val="00843165"/>
    <w:rsid w:val="008470FA"/>
    <w:rsid w:val="008527D2"/>
    <w:rsid w:val="00854650"/>
    <w:rsid w:val="008579F4"/>
    <w:rsid w:val="008617CF"/>
    <w:rsid w:val="0086259A"/>
    <w:rsid w:val="00863A7D"/>
    <w:rsid w:val="00864E9D"/>
    <w:rsid w:val="0086753E"/>
    <w:rsid w:val="0087096F"/>
    <w:rsid w:val="00871997"/>
    <w:rsid w:val="00880CB5"/>
    <w:rsid w:val="0088160C"/>
    <w:rsid w:val="008817CC"/>
    <w:rsid w:val="008832A2"/>
    <w:rsid w:val="00885742"/>
    <w:rsid w:val="00885857"/>
    <w:rsid w:val="00886F3F"/>
    <w:rsid w:val="00890428"/>
    <w:rsid w:val="00890E8C"/>
    <w:rsid w:val="008918B8"/>
    <w:rsid w:val="008937C3"/>
    <w:rsid w:val="00894CB7"/>
    <w:rsid w:val="00895EAA"/>
    <w:rsid w:val="0089621E"/>
    <w:rsid w:val="008965E9"/>
    <w:rsid w:val="00897545"/>
    <w:rsid w:val="00897AAD"/>
    <w:rsid w:val="008A5260"/>
    <w:rsid w:val="008A6A9F"/>
    <w:rsid w:val="008A72EE"/>
    <w:rsid w:val="008B0681"/>
    <w:rsid w:val="008B65DD"/>
    <w:rsid w:val="008C4BCB"/>
    <w:rsid w:val="008E1A40"/>
    <w:rsid w:val="008F10ED"/>
    <w:rsid w:val="008F5962"/>
    <w:rsid w:val="00903AA2"/>
    <w:rsid w:val="00907088"/>
    <w:rsid w:val="00911F69"/>
    <w:rsid w:val="00917021"/>
    <w:rsid w:val="00917D00"/>
    <w:rsid w:val="00917F5D"/>
    <w:rsid w:val="009218B7"/>
    <w:rsid w:val="00921BC0"/>
    <w:rsid w:val="00921F1C"/>
    <w:rsid w:val="00922EB9"/>
    <w:rsid w:val="00923E34"/>
    <w:rsid w:val="009248D4"/>
    <w:rsid w:val="009279AB"/>
    <w:rsid w:val="00932B73"/>
    <w:rsid w:val="00937BF9"/>
    <w:rsid w:val="00941A67"/>
    <w:rsid w:val="00942B63"/>
    <w:rsid w:val="00942D09"/>
    <w:rsid w:val="00942F71"/>
    <w:rsid w:val="00945DAE"/>
    <w:rsid w:val="0095021A"/>
    <w:rsid w:val="00952D50"/>
    <w:rsid w:val="00956131"/>
    <w:rsid w:val="00963F40"/>
    <w:rsid w:val="009654B3"/>
    <w:rsid w:val="009666E1"/>
    <w:rsid w:val="009728EE"/>
    <w:rsid w:val="009741DB"/>
    <w:rsid w:val="009752D6"/>
    <w:rsid w:val="00976DAC"/>
    <w:rsid w:val="00980D8D"/>
    <w:rsid w:val="009828AB"/>
    <w:rsid w:val="0098368F"/>
    <w:rsid w:val="00984FD1"/>
    <w:rsid w:val="00985307"/>
    <w:rsid w:val="0098576E"/>
    <w:rsid w:val="00986EF7"/>
    <w:rsid w:val="009873CE"/>
    <w:rsid w:val="00990737"/>
    <w:rsid w:val="009919CE"/>
    <w:rsid w:val="00991C16"/>
    <w:rsid w:val="00995E24"/>
    <w:rsid w:val="00996412"/>
    <w:rsid w:val="009A0237"/>
    <w:rsid w:val="009A199A"/>
    <w:rsid w:val="009A1E74"/>
    <w:rsid w:val="009A3E92"/>
    <w:rsid w:val="009A61F2"/>
    <w:rsid w:val="009B1E36"/>
    <w:rsid w:val="009B2F9E"/>
    <w:rsid w:val="009C30DE"/>
    <w:rsid w:val="009D38B3"/>
    <w:rsid w:val="009E2130"/>
    <w:rsid w:val="009E2E6F"/>
    <w:rsid w:val="009E2EFD"/>
    <w:rsid w:val="009E4328"/>
    <w:rsid w:val="009E6CA6"/>
    <w:rsid w:val="009E78A9"/>
    <w:rsid w:val="009F05AB"/>
    <w:rsid w:val="009F0680"/>
    <w:rsid w:val="009F565E"/>
    <w:rsid w:val="00A02759"/>
    <w:rsid w:val="00A055F1"/>
    <w:rsid w:val="00A05782"/>
    <w:rsid w:val="00A0580D"/>
    <w:rsid w:val="00A12D98"/>
    <w:rsid w:val="00A1340E"/>
    <w:rsid w:val="00A135B2"/>
    <w:rsid w:val="00A13AA4"/>
    <w:rsid w:val="00A17C66"/>
    <w:rsid w:val="00A17D52"/>
    <w:rsid w:val="00A20651"/>
    <w:rsid w:val="00A242D0"/>
    <w:rsid w:val="00A246AF"/>
    <w:rsid w:val="00A26FAA"/>
    <w:rsid w:val="00A3051C"/>
    <w:rsid w:val="00A306A8"/>
    <w:rsid w:val="00A3180E"/>
    <w:rsid w:val="00A31ADE"/>
    <w:rsid w:val="00A332C2"/>
    <w:rsid w:val="00A334EE"/>
    <w:rsid w:val="00A343BA"/>
    <w:rsid w:val="00A34441"/>
    <w:rsid w:val="00A357A6"/>
    <w:rsid w:val="00A35E01"/>
    <w:rsid w:val="00A36DCF"/>
    <w:rsid w:val="00A43A2A"/>
    <w:rsid w:val="00A45565"/>
    <w:rsid w:val="00A47A9F"/>
    <w:rsid w:val="00A56BCD"/>
    <w:rsid w:val="00A57B22"/>
    <w:rsid w:val="00A6121A"/>
    <w:rsid w:val="00A655DB"/>
    <w:rsid w:val="00A65C03"/>
    <w:rsid w:val="00A67C98"/>
    <w:rsid w:val="00A720F4"/>
    <w:rsid w:val="00A807F1"/>
    <w:rsid w:val="00A8110F"/>
    <w:rsid w:val="00A83504"/>
    <w:rsid w:val="00A85CA8"/>
    <w:rsid w:val="00A85FA3"/>
    <w:rsid w:val="00A96698"/>
    <w:rsid w:val="00A97077"/>
    <w:rsid w:val="00AA1826"/>
    <w:rsid w:val="00AA4705"/>
    <w:rsid w:val="00AA4E76"/>
    <w:rsid w:val="00AB13BF"/>
    <w:rsid w:val="00AB150A"/>
    <w:rsid w:val="00AB24BD"/>
    <w:rsid w:val="00AB3955"/>
    <w:rsid w:val="00AB7BD1"/>
    <w:rsid w:val="00AC0125"/>
    <w:rsid w:val="00AC5291"/>
    <w:rsid w:val="00AD0409"/>
    <w:rsid w:val="00AD129A"/>
    <w:rsid w:val="00AD21E6"/>
    <w:rsid w:val="00AD4FE9"/>
    <w:rsid w:val="00AE05BF"/>
    <w:rsid w:val="00AE22E7"/>
    <w:rsid w:val="00AF20A4"/>
    <w:rsid w:val="00AF3A65"/>
    <w:rsid w:val="00AF4B08"/>
    <w:rsid w:val="00B00435"/>
    <w:rsid w:val="00B06459"/>
    <w:rsid w:val="00B07DAF"/>
    <w:rsid w:val="00B07FC0"/>
    <w:rsid w:val="00B12665"/>
    <w:rsid w:val="00B15C7E"/>
    <w:rsid w:val="00B16215"/>
    <w:rsid w:val="00B23FAC"/>
    <w:rsid w:val="00B301B1"/>
    <w:rsid w:val="00B3138A"/>
    <w:rsid w:val="00B31C7C"/>
    <w:rsid w:val="00B34D96"/>
    <w:rsid w:val="00B4093C"/>
    <w:rsid w:val="00B424C5"/>
    <w:rsid w:val="00B43010"/>
    <w:rsid w:val="00B467D6"/>
    <w:rsid w:val="00B47CF5"/>
    <w:rsid w:val="00B5076D"/>
    <w:rsid w:val="00B51004"/>
    <w:rsid w:val="00B51926"/>
    <w:rsid w:val="00B54742"/>
    <w:rsid w:val="00B552C7"/>
    <w:rsid w:val="00B556EE"/>
    <w:rsid w:val="00B56810"/>
    <w:rsid w:val="00B56A1A"/>
    <w:rsid w:val="00B57C91"/>
    <w:rsid w:val="00B57DD6"/>
    <w:rsid w:val="00B6133B"/>
    <w:rsid w:val="00B6190B"/>
    <w:rsid w:val="00B62191"/>
    <w:rsid w:val="00B62DC4"/>
    <w:rsid w:val="00B66DB1"/>
    <w:rsid w:val="00B7425D"/>
    <w:rsid w:val="00B75C93"/>
    <w:rsid w:val="00B807D3"/>
    <w:rsid w:val="00B846CD"/>
    <w:rsid w:val="00B858B8"/>
    <w:rsid w:val="00B86C90"/>
    <w:rsid w:val="00B8766C"/>
    <w:rsid w:val="00B912E4"/>
    <w:rsid w:val="00B915D0"/>
    <w:rsid w:val="00B9243F"/>
    <w:rsid w:val="00B92D81"/>
    <w:rsid w:val="00B93784"/>
    <w:rsid w:val="00B93E4D"/>
    <w:rsid w:val="00BA01B8"/>
    <w:rsid w:val="00BA1444"/>
    <w:rsid w:val="00BA22B4"/>
    <w:rsid w:val="00BA6251"/>
    <w:rsid w:val="00BA6366"/>
    <w:rsid w:val="00BA6D33"/>
    <w:rsid w:val="00BB15DB"/>
    <w:rsid w:val="00BB34EC"/>
    <w:rsid w:val="00BB6D84"/>
    <w:rsid w:val="00BB738C"/>
    <w:rsid w:val="00BC0AB4"/>
    <w:rsid w:val="00BC2FA6"/>
    <w:rsid w:val="00BC625B"/>
    <w:rsid w:val="00BD07C5"/>
    <w:rsid w:val="00BD21A6"/>
    <w:rsid w:val="00BD3589"/>
    <w:rsid w:val="00BD3B44"/>
    <w:rsid w:val="00BD603D"/>
    <w:rsid w:val="00BD66F9"/>
    <w:rsid w:val="00BE0358"/>
    <w:rsid w:val="00BE2479"/>
    <w:rsid w:val="00BE3623"/>
    <w:rsid w:val="00BE767F"/>
    <w:rsid w:val="00BF5DA5"/>
    <w:rsid w:val="00BF744D"/>
    <w:rsid w:val="00C013C0"/>
    <w:rsid w:val="00C031C4"/>
    <w:rsid w:val="00C05E5F"/>
    <w:rsid w:val="00C06313"/>
    <w:rsid w:val="00C06CE5"/>
    <w:rsid w:val="00C16355"/>
    <w:rsid w:val="00C16C64"/>
    <w:rsid w:val="00C200C5"/>
    <w:rsid w:val="00C203DD"/>
    <w:rsid w:val="00C23A59"/>
    <w:rsid w:val="00C241C9"/>
    <w:rsid w:val="00C2537F"/>
    <w:rsid w:val="00C27E4E"/>
    <w:rsid w:val="00C31C1F"/>
    <w:rsid w:val="00C40048"/>
    <w:rsid w:val="00C412AB"/>
    <w:rsid w:val="00C450F0"/>
    <w:rsid w:val="00C45379"/>
    <w:rsid w:val="00C52999"/>
    <w:rsid w:val="00C57B7E"/>
    <w:rsid w:val="00C60891"/>
    <w:rsid w:val="00C64645"/>
    <w:rsid w:val="00C71EC7"/>
    <w:rsid w:val="00C76220"/>
    <w:rsid w:val="00C7776E"/>
    <w:rsid w:val="00C80DB3"/>
    <w:rsid w:val="00C83359"/>
    <w:rsid w:val="00C83659"/>
    <w:rsid w:val="00C837EA"/>
    <w:rsid w:val="00C84542"/>
    <w:rsid w:val="00C86B7D"/>
    <w:rsid w:val="00C873F3"/>
    <w:rsid w:val="00C87DC0"/>
    <w:rsid w:val="00C93C46"/>
    <w:rsid w:val="00C9444B"/>
    <w:rsid w:val="00C95986"/>
    <w:rsid w:val="00CA1B46"/>
    <w:rsid w:val="00CA3702"/>
    <w:rsid w:val="00CA3FBC"/>
    <w:rsid w:val="00CB055A"/>
    <w:rsid w:val="00CB2B43"/>
    <w:rsid w:val="00CB6E8C"/>
    <w:rsid w:val="00CC23D6"/>
    <w:rsid w:val="00CC3F93"/>
    <w:rsid w:val="00CC771C"/>
    <w:rsid w:val="00CD1ECF"/>
    <w:rsid w:val="00CD26DB"/>
    <w:rsid w:val="00CE51D3"/>
    <w:rsid w:val="00CE555E"/>
    <w:rsid w:val="00CF02DE"/>
    <w:rsid w:val="00CF3E96"/>
    <w:rsid w:val="00CF72CB"/>
    <w:rsid w:val="00D01561"/>
    <w:rsid w:val="00D0690D"/>
    <w:rsid w:val="00D06DC7"/>
    <w:rsid w:val="00D119DD"/>
    <w:rsid w:val="00D13AA3"/>
    <w:rsid w:val="00D1461C"/>
    <w:rsid w:val="00D20FA0"/>
    <w:rsid w:val="00D25DEA"/>
    <w:rsid w:val="00D32B17"/>
    <w:rsid w:val="00D40F3D"/>
    <w:rsid w:val="00D4689A"/>
    <w:rsid w:val="00D52574"/>
    <w:rsid w:val="00D529E7"/>
    <w:rsid w:val="00D54AF9"/>
    <w:rsid w:val="00D56A3C"/>
    <w:rsid w:val="00D618A7"/>
    <w:rsid w:val="00D62502"/>
    <w:rsid w:val="00D647CF"/>
    <w:rsid w:val="00D64DD4"/>
    <w:rsid w:val="00D66779"/>
    <w:rsid w:val="00D679AF"/>
    <w:rsid w:val="00D7531E"/>
    <w:rsid w:val="00D868DA"/>
    <w:rsid w:val="00D86ABD"/>
    <w:rsid w:val="00D90117"/>
    <w:rsid w:val="00D90FD9"/>
    <w:rsid w:val="00D931F8"/>
    <w:rsid w:val="00D936DA"/>
    <w:rsid w:val="00D9630B"/>
    <w:rsid w:val="00D97C86"/>
    <w:rsid w:val="00DA0D89"/>
    <w:rsid w:val="00DA292C"/>
    <w:rsid w:val="00DA64FF"/>
    <w:rsid w:val="00DA78E7"/>
    <w:rsid w:val="00DA79F0"/>
    <w:rsid w:val="00DB042D"/>
    <w:rsid w:val="00DB09D9"/>
    <w:rsid w:val="00DB1B88"/>
    <w:rsid w:val="00DB364A"/>
    <w:rsid w:val="00DB4C99"/>
    <w:rsid w:val="00DB4EC3"/>
    <w:rsid w:val="00DB51E3"/>
    <w:rsid w:val="00DC2F3F"/>
    <w:rsid w:val="00DD0DDC"/>
    <w:rsid w:val="00DD5A3A"/>
    <w:rsid w:val="00DD6757"/>
    <w:rsid w:val="00DD778D"/>
    <w:rsid w:val="00DE00A7"/>
    <w:rsid w:val="00DE35F4"/>
    <w:rsid w:val="00DE6855"/>
    <w:rsid w:val="00DE6DBA"/>
    <w:rsid w:val="00DF0332"/>
    <w:rsid w:val="00DF12D4"/>
    <w:rsid w:val="00DF51A4"/>
    <w:rsid w:val="00DF596C"/>
    <w:rsid w:val="00DF5E1E"/>
    <w:rsid w:val="00E0005B"/>
    <w:rsid w:val="00E003F9"/>
    <w:rsid w:val="00E00C05"/>
    <w:rsid w:val="00E015BA"/>
    <w:rsid w:val="00E04C25"/>
    <w:rsid w:val="00E05A4E"/>
    <w:rsid w:val="00E1057F"/>
    <w:rsid w:val="00E12BA7"/>
    <w:rsid w:val="00E1655C"/>
    <w:rsid w:val="00E17388"/>
    <w:rsid w:val="00E26BAB"/>
    <w:rsid w:val="00E3478A"/>
    <w:rsid w:val="00E35C33"/>
    <w:rsid w:val="00E35EAF"/>
    <w:rsid w:val="00E415D6"/>
    <w:rsid w:val="00E45051"/>
    <w:rsid w:val="00E4691F"/>
    <w:rsid w:val="00E46FC1"/>
    <w:rsid w:val="00E47BE2"/>
    <w:rsid w:val="00E47FA6"/>
    <w:rsid w:val="00E5190A"/>
    <w:rsid w:val="00E528CD"/>
    <w:rsid w:val="00E604BE"/>
    <w:rsid w:val="00E6171E"/>
    <w:rsid w:val="00E62F5A"/>
    <w:rsid w:val="00E63641"/>
    <w:rsid w:val="00E64370"/>
    <w:rsid w:val="00E726F6"/>
    <w:rsid w:val="00E7279B"/>
    <w:rsid w:val="00E73A56"/>
    <w:rsid w:val="00E759B3"/>
    <w:rsid w:val="00E77091"/>
    <w:rsid w:val="00E80557"/>
    <w:rsid w:val="00E8069D"/>
    <w:rsid w:val="00E80953"/>
    <w:rsid w:val="00E809B2"/>
    <w:rsid w:val="00E8249A"/>
    <w:rsid w:val="00E82B70"/>
    <w:rsid w:val="00E837A6"/>
    <w:rsid w:val="00E8525F"/>
    <w:rsid w:val="00E90F41"/>
    <w:rsid w:val="00E95E7F"/>
    <w:rsid w:val="00E961D5"/>
    <w:rsid w:val="00E96DFA"/>
    <w:rsid w:val="00EA69FC"/>
    <w:rsid w:val="00EB2F26"/>
    <w:rsid w:val="00EB396A"/>
    <w:rsid w:val="00EB4320"/>
    <w:rsid w:val="00EB4EFA"/>
    <w:rsid w:val="00EB5175"/>
    <w:rsid w:val="00EC0278"/>
    <w:rsid w:val="00EC2D49"/>
    <w:rsid w:val="00EC676D"/>
    <w:rsid w:val="00ED0BA0"/>
    <w:rsid w:val="00ED3F31"/>
    <w:rsid w:val="00ED73EC"/>
    <w:rsid w:val="00EE2D3B"/>
    <w:rsid w:val="00EE2D9C"/>
    <w:rsid w:val="00EE57E3"/>
    <w:rsid w:val="00EE675D"/>
    <w:rsid w:val="00EF1E94"/>
    <w:rsid w:val="00EF3B2C"/>
    <w:rsid w:val="00EF4E58"/>
    <w:rsid w:val="00EF5593"/>
    <w:rsid w:val="00EF7534"/>
    <w:rsid w:val="00F012AD"/>
    <w:rsid w:val="00F02FF4"/>
    <w:rsid w:val="00F05139"/>
    <w:rsid w:val="00F076E9"/>
    <w:rsid w:val="00F11DCF"/>
    <w:rsid w:val="00F218F2"/>
    <w:rsid w:val="00F30616"/>
    <w:rsid w:val="00F3201D"/>
    <w:rsid w:val="00F33B15"/>
    <w:rsid w:val="00F341E3"/>
    <w:rsid w:val="00F349FA"/>
    <w:rsid w:val="00F34C88"/>
    <w:rsid w:val="00F430B6"/>
    <w:rsid w:val="00F475F0"/>
    <w:rsid w:val="00F50040"/>
    <w:rsid w:val="00F54173"/>
    <w:rsid w:val="00F54514"/>
    <w:rsid w:val="00F5599B"/>
    <w:rsid w:val="00F560E8"/>
    <w:rsid w:val="00F57DC8"/>
    <w:rsid w:val="00F6311A"/>
    <w:rsid w:val="00F64195"/>
    <w:rsid w:val="00F64A83"/>
    <w:rsid w:val="00F65E50"/>
    <w:rsid w:val="00F6656A"/>
    <w:rsid w:val="00F67243"/>
    <w:rsid w:val="00F707B2"/>
    <w:rsid w:val="00F72AC1"/>
    <w:rsid w:val="00F77A47"/>
    <w:rsid w:val="00F83DAC"/>
    <w:rsid w:val="00F925CF"/>
    <w:rsid w:val="00F9260F"/>
    <w:rsid w:val="00F92B15"/>
    <w:rsid w:val="00F9461A"/>
    <w:rsid w:val="00F9738D"/>
    <w:rsid w:val="00F97ED7"/>
    <w:rsid w:val="00FA163A"/>
    <w:rsid w:val="00FA2F97"/>
    <w:rsid w:val="00FA3C58"/>
    <w:rsid w:val="00FA4B84"/>
    <w:rsid w:val="00FA5CC0"/>
    <w:rsid w:val="00FA73DB"/>
    <w:rsid w:val="00FB3535"/>
    <w:rsid w:val="00FB41D0"/>
    <w:rsid w:val="00FB5D47"/>
    <w:rsid w:val="00FB5D56"/>
    <w:rsid w:val="00FB6E5E"/>
    <w:rsid w:val="00FC047D"/>
    <w:rsid w:val="00FC2417"/>
    <w:rsid w:val="00FC4ACF"/>
    <w:rsid w:val="00FD042C"/>
    <w:rsid w:val="00FD221D"/>
    <w:rsid w:val="00FD7822"/>
    <w:rsid w:val="00FE36E7"/>
    <w:rsid w:val="00FE49F3"/>
    <w:rsid w:val="00FE58CE"/>
    <w:rsid w:val="00FE7A26"/>
    <w:rsid w:val="00FE7F9F"/>
    <w:rsid w:val="00FF24A5"/>
    <w:rsid w:val="00FF2ED2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chartTrackingRefBased/>
  <w15:docId w15:val="{0047BE5C-8E5B-4766-8B08-D691BA70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ru-RU"/>
    </w:rPr>
  </w:style>
  <w:style w:type="paragraph" w:styleId="1">
    <w:name w:val="heading 1"/>
    <w:basedOn w:val="a"/>
    <w:next w:val="a"/>
    <w:link w:val="10"/>
    <w:qFormat/>
    <w:rsid w:val="00B66D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A17D52"/>
    <w:pPr>
      <w:keepNext/>
      <w:jc w:val="center"/>
      <w:outlineLvl w:val="6"/>
    </w:pPr>
    <w:rPr>
      <w:rFonts w:ascii="Arial" w:hAnsi="Arial"/>
      <w:b/>
      <w:sz w:val="1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6DB1"/>
    <w:rPr>
      <w:rFonts w:ascii="Arial" w:eastAsia="Times New Roman" w:hAnsi="Arial" w:cs="Arial"/>
      <w:b/>
      <w:bCs/>
      <w:kern w:val="32"/>
      <w:sz w:val="32"/>
      <w:szCs w:val="32"/>
      <w:lang w:val="sv-SE" w:eastAsia="ru-RU"/>
    </w:rPr>
  </w:style>
  <w:style w:type="paragraph" w:styleId="a3">
    <w:name w:val="header"/>
    <w:basedOn w:val="a"/>
    <w:link w:val="a4"/>
    <w:rsid w:val="00B66DB1"/>
    <w:pPr>
      <w:tabs>
        <w:tab w:val="center" w:pos="4677"/>
        <w:tab w:val="right" w:pos="9355"/>
      </w:tabs>
    </w:pPr>
    <w:rPr>
      <w:sz w:val="24"/>
      <w:lang w:val="en-US"/>
    </w:rPr>
  </w:style>
  <w:style w:type="character" w:customStyle="1" w:styleId="a4">
    <w:name w:val="Верхний колонтитул Знак"/>
    <w:basedOn w:val="a0"/>
    <w:link w:val="a3"/>
    <w:rsid w:val="00B66DB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5">
    <w:name w:val="Body Text"/>
    <w:basedOn w:val="a"/>
    <w:link w:val="a6"/>
    <w:rsid w:val="00B66DB1"/>
    <w:pPr>
      <w:spacing w:after="120"/>
    </w:pPr>
  </w:style>
  <w:style w:type="character" w:customStyle="1" w:styleId="a6">
    <w:name w:val="Основной текст Знак"/>
    <w:basedOn w:val="a0"/>
    <w:link w:val="a5"/>
    <w:rsid w:val="00B66DB1"/>
    <w:rPr>
      <w:rFonts w:ascii="Times New Roman" w:eastAsia="Times New Roman" w:hAnsi="Times New Roman" w:cs="Times New Roman"/>
      <w:sz w:val="20"/>
      <w:szCs w:val="20"/>
      <w:lang w:val="sv-SE" w:eastAsia="ru-RU"/>
    </w:rPr>
  </w:style>
  <w:style w:type="paragraph" w:styleId="a7">
    <w:name w:val="footer"/>
    <w:basedOn w:val="a"/>
    <w:link w:val="a8"/>
    <w:unhideWhenUsed/>
    <w:rsid w:val="001701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01F4"/>
    <w:rPr>
      <w:rFonts w:ascii="Times New Roman" w:eastAsia="Times New Roman" w:hAnsi="Times New Roman" w:cs="Times New Roman"/>
      <w:sz w:val="20"/>
      <w:szCs w:val="20"/>
      <w:lang w:val="sv-SE" w:eastAsia="ru-RU"/>
    </w:rPr>
  </w:style>
  <w:style w:type="paragraph" w:styleId="a9">
    <w:name w:val="Balloon Text"/>
    <w:basedOn w:val="a"/>
    <w:link w:val="aa"/>
    <w:uiPriority w:val="99"/>
    <w:semiHidden/>
    <w:unhideWhenUsed/>
    <w:rsid w:val="005057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579F"/>
    <w:rPr>
      <w:rFonts w:ascii="Segoe UI" w:eastAsia="Times New Roman" w:hAnsi="Segoe UI" w:cs="Segoe UI"/>
      <w:sz w:val="18"/>
      <w:szCs w:val="18"/>
      <w:lang w:val="sv-SE" w:eastAsia="ru-RU"/>
    </w:rPr>
  </w:style>
  <w:style w:type="character" w:customStyle="1" w:styleId="70">
    <w:name w:val="Заголовок 7 Знак"/>
    <w:basedOn w:val="a0"/>
    <w:link w:val="7"/>
    <w:rsid w:val="00A17D52"/>
    <w:rPr>
      <w:rFonts w:ascii="Arial" w:eastAsia="Times New Roman" w:hAnsi="Arial" w:cs="Times New Roman"/>
      <w:b/>
      <w:sz w:val="14"/>
      <w:szCs w:val="24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Ratnikova</dc:creator>
  <cp:keywords/>
  <dc:description/>
  <cp:lastModifiedBy>Irina Ratnikova</cp:lastModifiedBy>
  <cp:revision>2</cp:revision>
  <cp:lastPrinted>2016-02-09T14:15:00Z</cp:lastPrinted>
  <dcterms:created xsi:type="dcterms:W3CDTF">2021-01-28T13:34:00Z</dcterms:created>
  <dcterms:modified xsi:type="dcterms:W3CDTF">2021-01-28T13:34:00Z</dcterms:modified>
</cp:coreProperties>
</file>